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44AD2" w14:textId="078D6016" w:rsidR="005B4E87" w:rsidRPr="007865C3" w:rsidRDefault="007865C3" w:rsidP="007865C3">
      <w:pPr>
        <w:pStyle w:val="BodyText3"/>
        <w:jc w:val="right"/>
        <w:rPr>
          <w:sz w:val="24"/>
          <w:szCs w:val="24"/>
        </w:rPr>
      </w:pPr>
      <w:r w:rsidRPr="007865C3">
        <w:rPr>
          <w:sz w:val="24"/>
          <w:szCs w:val="24"/>
        </w:rPr>
        <w:t>Lisa 3</w:t>
      </w:r>
    </w:p>
    <w:p w14:paraId="5B72DE8F" w14:textId="77777777" w:rsidR="007865C3" w:rsidRDefault="007865C3" w:rsidP="006F603E">
      <w:pPr>
        <w:pStyle w:val="BodyText3"/>
        <w:rPr>
          <w:b/>
          <w:bCs/>
          <w:sz w:val="22"/>
          <w:szCs w:val="22"/>
        </w:rPr>
      </w:pPr>
    </w:p>
    <w:p w14:paraId="755DA80C" w14:textId="5862A578" w:rsidR="005B6226" w:rsidRDefault="005B6226" w:rsidP="006F603E">
      <w:pPr>
        <w:pStyle w:val="BodyText3"/>
        <w:rPr>
          <w:sz w:val="22"/>
          <w:szCs w:val="22"/>
        </w:rPr>
      </w:pPr>
      <w:r w:rsidRPr="005B6226">
        <w:rPr>
          <w:b/>
          <w:bCs/>
          <w:sz w:val="22"/>
          <w:szCs w:val="22"/>
        </w:rPr>
        <w:t>PAKKUMUS</w:t>
      </w:r>
      <w:r w:rsidR="006F603E" w:rsidRPr="005B6226">
        <w:rPr>
          <w:sz w:val="22"/>
          <w:szCs w:val="22"/>
        </w:rPr>
        <w:br/>
      </w:r>
    </w:p>
    <w:p w14:paraId="2504B89E" w14:textId="77777777" w:rsidR="006F603E" w:rsidRPr="00E81E2C" w:rsidRDefault="006F603E" w:rsidP="006F603E">
      <w:pPr>
        <w:pStyle w:val="BodyText3"/>
        <w:rPr>
          <w:sz w:val="22"/>
          <w:szCs w:val="22"/>
        </w:rPr>
      </w:pPr>
      <w:r w:rsidRPr="00E81E2C">
        <w:rPr>
          <w:sz w:val="22"/>
          <w:szCs w:val="22"/>
        </w:rPr>
        <w:t>Pakkuja üldandmed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7"/>
        <w:gridCol w:w="4639"/>
      </w:tblGrid>
      <w:tr w:rsidR="006F603E" w:rsidRPr="00E81E2C" w14:paraId="5661DA90" w14:textId="77777777" w:rsidTr="00F10FC2"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B3A5F" w14:textId="77777777" w:rsidR="006F603E" w:rsidRPr="00E81E2C" w:rsidRDefault="006F603E">
            <w:pPr>
              <w:pStyle w:val="Header"/>
              <w:spacing w:line="276" w:lineRule="auto"/>
              <w:rPr>
                <w:bCs/>
                <w:sz w:val="22"/>
                <w:szCs w:val="22"/>
              </w:rPr>
            </w:pPr>
            <w:r w:rsidRPr="00E81E2C">
              <w:rPr>
                <w:bCs/>
                <w:sz w:val="22"/>
                <w:szCs w:val="22"/>
              </w:rPr>
              <w:t>Pakkuja ärinimi: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3876" w14:textId="77777777" w:rsidR="006F603E" w:rsidRPr="00E81E2C" w:rsidRDefault="006F603E">
            <w:pPr>
              <w:spacing w:line="276" w:lineRule="auto"/>
              <w:jc w:val="both"/>
              <w:rPr>
                <w:bCs/>
                <w:sz w:val="22"/>
              </w:rPr>
            </w:pPr>
          </w:p>
        </w:tc>
      </w:tr>
      <w:tr w:rsidR="006F603E" w:rsidRPr="00E81E2C" w14:paraId="20615683" w14:textId="77777777" w:rsidTr="00F10FC2"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A9C09" w14:textId="77777777" w:rsidR="006F603E" w:rsidRPr="00E81E2C" w:rsidRDefault="006F603E">
            <w:pPr>
              <w:spacing w:line="276" w:lineRule="auto"/>
              <w:rPr>
                <w:bCs/>
                <w:sz w:val="22"/>
              </w:rPr>
            </w:pPr>
            <w:r w:rsidRPr="00E81E2C">
              <w:rPr>
                <w:bCs/>
                <w:sz w:val="22"/>
              </w:rPr>
              <w:t>Pakkuja registrikood: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B0F4" w14:textId="77777777" w:rsidR="006F603E" w:rsidRPr="00E81E2C" w:rsidRDefault="006F603E">
            <w:pPr>
              <w:spacing w:line="276" w:lineRule="auto"/>
              <w:jc w:val="both"/>
              <w:rPr>
                <w:bCs/>
                <w:sz w:val="22"/>
              </w:rPr>
            </w:pPr>
          </w:p>
        </w:tc>
      </w:tr>
      <w:tr w:rsidR="006F603E" w:rsidRPr="00E81E2C" w14:paraId="6DC979B0" w14:textId="77777777" w:rsidTr="00F10FC2"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0B036" w14:textId="77777777" w:rsidR="006F603E" w:rsidRPr="00E81E2C" w:rsidRDefault="006F603E">
            <w:pPr>
              <w:spacing w:line="276" w:lineRule="auto"/>
              <w:rPr>
                <w:bCs/>
                <w:sz w:val="22"/>
              </w:rPr>
            </w:pPr>
            <w:r w:rsidRPr="00E81E2C">
              <w:rPr>
                <w:bCs/>
                <w:sz w:val="22"/>
              </w:rPr>
              <w:t>Pakkuja juriidiline aadress: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F28A" w14:textId="77777777" w:rsidR="006F603E" w:rsidRPr="00E81E2C" w:rsidRDefault="006F603E">
            <w:pPr>
              <w:spacing w:line="276" w:lineRule="auto"/>
              <w:jc w:val="both"/>
              <w:rPr>
                <w:bCs/>
                <w:sz w:val="22"/>
              </w:rPr>
            </w:pPr>
          </w:p>
        </w:tc>
      </w:tr>
      <w:tr w:rsidR="006F603E" w:rsidRPr="00E81E2C" w14:paraId="4C192238" w14:textId="77777777" w:rsidTr="00F10FC2"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E41CE" w14:textId="77777777" w:rsidR="006F603E" w:rsidRPr="00E81E2C" w:rsidRDefault="006F603E">
            <w:pPr>
              <w:pStyle w:val="Header"/>
              <w:spacing w:line="276" w:lineRule="auto"/>
              <w:rPr>
                <w:bCs/>
                <w:sz w:val="22"/>
                <w:szCs w:val="22"/>
              </w:rPr>
            </w:pPr>
            <w:r w:rsidRPr="00E81E2C">
              <w:rPr>
                <w:sz w:val="22"/>
                <w:szCs w:val="22"/>
              </w:rPr>
              <w:t>Pakkuja poolse kontaktisiku nimi ning kontaktandmed (e-posti aadress, telefoni- ja faksinumber):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7932" w14:textId="77777777" w:rsidR="006F603E" w:rsidRPr="00E81E2C" w:rsidRDefault="006F603E">
            <w:pPr>
              <w:spacing w:line="276" w:lineRule="auto"/>
              <w:jc w:val="both"/>
              <w:rPr>
                <w:bCs/>
                <w:sz w:val="22"/>
              </w:rPr>
            </w:pPr>
          </w:p>
        </w:tc>
      </w:tr>
    </w:tbl>
    <w:p w14:paraId="7B429AE0" w14:textId="77777777" w:rsidR="006F603E" w:rsidRPr="00E81E2C" w:rsidRDefault="006F603E" w:rsidP="006F603E">
      <w:pPr>
        <w:rPr>
          <w:b/>
          <w:sz w:val="22"/>
        </w:rPr>
      </w:pPr>
      <w:bookmarkStart w:id="0" w:name="_Toc366746219"/>
    </w:p>
    <w:p w14:paraId="453C9017" w14:textId="77777777" w:rsidR="006F603E" w:rsidRPr="00E81E2C" w:rsidRDefault="006F603E" w:rsidP="006F603E">
      <w:pPr>
        <w:rPr>
          <w:b/>
          <w:sz w:val="22"/>
        </w:rPr>
      </w:pPr>
      <w:r w:rsidRPr="00E81E2C">
        <w:rPr>
          <w:b/>
          <w:sz w:val="22"/>
        </w:rPr>
        <w:t xml:space="preserve">Pakkumuse maksumus </w:t>
      </w:r>
      <w:r w:rsidR="00A32DC5" w:rsidRPr="00E81E2C">
        <w:rPr>
          <w:b/>
          <w:sz w:val="22"/>
        </w:rPr>
        <w:t>ar</w:t>
      </w:r>
      <w:r w:rsidRPr="00E81E2C">
        <w:rPr>
          <w:b/>
          <w:sz w:val="22"/>
        </w:rPr>
        <w:t>tiklite lõikes</w:t>
      </w:r>
      <w:bookmarkEnd w:id="0"/>
    </w:p>
    <w:p w14:paraId="3F70A0FE" w14:textId="77777777" w:rsidR="006F603E" w:rsidRPr="00E81E2C" w:rsidRDefault="006F603E" w:rsidP="006F603E">
      <w:pPr>
        <w:jc w:val="both"/>
        <w:rPr>
          <w:sz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992"/>
        <w:gridCol w:w="993"/>
        <w:gridCol w:w="1105"/>
        <w:gridCol w:w="1276"/>
      </w:tblGrid>
      <w:tr w:rsidR="006F603E" w:rsidRPr="00E81E2C" w14:paraId="1FE7D2E3" w14:textId="77777777" w:rsidTr="00D908F7">
        <w:trPr>
          <w:trHeight w:val="33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EDCF38F" w14:textId="77777777" w:rsidR="006F603E" w:rsidRPr="00E81E2C" w:rsidRDefault="00A32DC5">
            <w:pPr>
              <w:spacing w:line="276" w:lineRule="auto"/>
              <w:jc w:val="both"/>
              <w:rPr>
                <w:b/>
                <w:sz w:val="22"/>
              </w:rPr>
            </w:pPr>
            <w:r w:rsidRPr="00E81E2C">
              <w:rPr>
                <w:b/>
                <w:sz w:val="22"/>
              </w:rPr>
              <w:t>A</w:t>
            </w:r>
            <w:r w:rsidR="006F603E" w:rsidRPr="00E81E2C">
              <w:rPr>
                <w:b/>
                <w:sz w:val="22"/>
              </w:rPr>
              <w:t>rtikkel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D789322" w14:textId="77777777" w:rsidR="006F603E" w:rsidRPr="00E81E2C" w:rsidRDefault="006F603E" w:rsidP="005F4A6F">
            <w:pPr>
              <w:pStyle w:val="Heading3"/>
            </w:pPr>
            <w:r w:rsidRPr="00E81E2C">
              <w:t>Ühik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5B1658D" w14:textId="4AB411FA" w:rsidR="006F603E" w:rsidRPr="00E81E2C" w:rsidRDefault="00E81E2C">
            <w:pPr>
              <w:spacing w:line="276" w:lineRule="auto"/>
              <w:jc w:val="both"/>
              <w:rPr>
                <w:b/>
                <w:sz w:val="22"/>
              </w:rPr>
            </w:pPr>
            <w:r w:rsidRPr="00E81E2C">
              <w:rPr>
                <w:b/>
                <w:sz w:val="22"/>
              </w:rPr>
              <w:t xml:space="preserve">Ühiku </w:t>
            </w:r>
            <w:r w:rsidR="00472BCC">
              <w:rPr>
                <w:b/>
                <w:sz w:val="22"/>
              </w:rPr>
              <w:t>hind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191C923" w14:textId="224F735A" w:rsidR="006F603E" w:rsidRPr="00E81E2C" w:rsidRDefault="00472BCC">
            <w:pPr>
              <w:spacing w:line="276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Käibemaks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0DE0162" w14:textId="77777777" w:rsidR="006F603E" w:rsidRPr="00E81E2C" w:rsidRDefault="006F603E">
            <w:pPr>
              <w:spacing w:line="276" w:lineRule="auto"/>
              <w:jc w:val="both"/>
              <w:rPr>
                <w:b/>
                <w:sz w:val="22"/>
              </w:rPr>
            </w:pPr>
            <w:r w:rsidRPr="00E81E2C">
              <w:rPr>
                <w:b/>
                <w:sz w:val="22"/>
              </w:rPr>
              <w:t>KOKKU (Eurot)</w:t>
            </w:r>
          </w:p>
        </w:tc>
      </w:tr>
      <w:tr w:rsidR="00A27D17" w:rsidRPr="00E81E2C" w14:paraId="7D417E9A" w14:textId="77777777" w:rsidTr="00D908F7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107B" w14:textId="2E8D0DD5" w:rsidR="00A27D17" w:rsidRPr="0021426E" w:rsidRDefault="00D00B33" w:rsidP="00D00B3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contextualSpacing/>
              <w:rPr>
                <w:b/>
                <w:bCs/>
                <w:kern w:val="2"/>
                <w:sz w:val="22"/>
                <w:szCs w:val="20"/>
                <w:lang w:eastAsia="et-EE"/>
              </w:rPr>
            </w:pPr>
            <w:r w:rsidRPr="0021426E">
              <w:rPr>
                <w:b/>
                <w:bCs/>
                <w:kern w:val="2"/>
                <w:sz w:val="22"/>
                <w:szCs w:val="20"/>
                <w:lang w:eastAsia="et-EE"/>
              </w:rPr>
              <w:t xml:space="preserve">1. </w:t>
            </w:r>
            <w:r w:rsidR="001F4371" w:rsidRPr="0021426E">
              <w:rPr>
                <w:b/>
                <w:bCs/>
                <w:kern w:val="2"/>
                <w:sz w:val="22"/>
                <w:szCs w:val="20"/>
                <w:lang w:eastAsia="et-EE"/>
              </w:rPr>
              <w:t>Harjumaa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F322" w14:textId="17DD5917" w:rsidR="00A27D17" w:rsidRPr="00FF2375" w:rsidRDefault="00A27D17" w:rsidP="00A27D17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3EE4" w14:textId="22F12F14" w:rsidR="00A27D17" w:rsidRPr="00FF2375" w:rsidRDefault="00A27D17" w:rsidP="00A27D17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54A5" w14:textId="77777777" w:rsidR="00A27D17" w:rsidRPr="00BA60CD" w:rsidRDefault="00A27D17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110A" w14:textId="77777777" w:rsidR="00A27D17" w:rsidRPr="00BA60CD" w:rsidRDefault="00A27D17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</w:p>
        </w:tc>
      </w:tr>
      <w:tr w:rsidR="00D908F7" w:rsidRPr="00E81E2C" w14:paraId="45BFC9CC" w14:textId="77777777" w:rsidTr="00D908F7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48D5" w14:textId="3A32E260" w:rsidR="00D908F7" w:rsidRPr="00654403" w:rsidRDefault="00654403" w:rsidP="00654403">
            <w:pPr>
              <w:pStyle w:val="ListParagraph"/>
              <w:widowControl w:val="0"/>
              <w:numPr>
                <w:ilvl w:val="1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rPr>
                <w:kern w:val="2"/>
                <w:sz w:val="22"/>
                <w:szCs w:val="20"/>
                <w:lang w:eastAsia="et-EE"/>
              </w:rPr>
            </w:pPr>
            <w:r w:rsidRPr="00654403">
              <w:rPr>
                <w:kern w:val="2"/>
                <w:sz w:val="22"/>
                <w:szCs w:val="20"/>
                <w:lang w:eastAsia="et-EE"/>
              </w:rPr>
              <w:t>Pillapalu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C4AF" w14:textId="27495181" w:rsidR="00D908F7" w:rsidRDefault="00654403" w:rsidP="00A27D1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rent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34FC" w14:textId="77777777" w:rsidR="00D908F7" w:rsidRPr="00FF2375" w:rsidRDefault="00D908F7" w:rsidP="00A27D17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6D62" w14:textId="77777777" w:rsidR="00D908F7" w:rsidRPr="00BA60CD" w:rsidRDefault="00D908F7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072A" w14:textId="77777777" w:rsidR="00D908F7" w:rsidRPr="00BA60CD" w:rsidRDefault="00D908F7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</w:p>
        </w:tc>
      </w:tr>
      <w:tr w:rsidR="00A27D17" w:rsidRPr="00E81E2C" w14:paraId="78768136" w14:textId="77777777" w:rsidTr="00D908F7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CF35" w14:textId="606AC49C" w:rsidR="00A27D17" w:rsidRPr="0021426E" w:rsidRDefault="00D00B33" w:rsidP="00D00B33">
            <w:pPr>
              <w:pStyle w:val="NoSpacing"/>
              <w:rPr>
                <w:rFonts w:cs="Times New Roman"/>
                <w:b/>
                <w:bCs/>
              </w:rPr>
            </w:pPr>
            <w:r w:rsidRPr="0021426E">
              <w:rPr>
                <w:rFonts w:cs="Times New Roman"/>
                <w:b/>
                <w:bCs/>
              </w:rPr>
              <w:t xml:space="preserve">2. </w:t>
            </w:r>
            <w:r w:rsidR="00FD5843" w:rsidRPr="0021426E">
              <w:rPr>
                <w:rFonts w:cs="Times New Roman"/>
                <w:b/>
                <w:bCs/>
              </w:rPr>
              <w:t>Hiiumaa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0870" w14:textId="1179ADBB" w:rsidR="00A27D17" w:rsidRDefault="00A27D17" w:rsidP="00A27D17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5E8C" w14:textId="19A7E151" w:rsidR="00A27D17" w:rsidRDefault="00A27D17" w:rsidP="00A27D17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DAA1" w14:textId="77777777" w:rsidR="00A27D17" w:rsidRPr="00BA60CD" w:rsidRDefault="00A27D17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2E0D" w14:textId="77777777" w:rsidR="00A27D17" w:rsidRPr="00BA60CD" w:rsidRDefault="00A27D17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</w:p>
        </w:tc>
      </w:tr>
      <w:tr w:rsidR="00D908F7" w:rsidRPr="00E81E2C" w14:paraId="5C7EB504" w14:textId="77777777" w:rsidTr="00D908F7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DC3C" w14:textId="024C009D" w:rsidR="00D908F7" w:rsidRPr="004A3686" w:rsidRDefault="00FD5843" w:rsidP="00D00B33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 xml:space="preserve">2.1. </w:t>
            </w:r>
            <w:proofErr w:type="spellStart"/>
            <w:r>
              <w:rPr>
                <w:rFonts w:cs="Times New Roman"/>
              </w:rPr>
              <w:t>Leig</w:t>
            </w:r>
            <w:r w:rsidR="00A10038">
              <w:rPr>
                <w:rFonts w:cs="Times New Roman"/>
              </w:rPr>
              <w:t>ri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D2B2" w14:textId="1C652882" w:rsidR="00D908F7" w:rsidRDefault="00FD5843" w:rsidP="00A27D1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rent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DBE4" w14:textId="77777777" w:rsidR="00D908F7" w:rsidRDefault="00D908F7" w:rsidP="00A27D17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A2E0" w14:textId="77777777" w:rsidR="00D908F7" w:rsidRPr="00BA60CD" w:rsidRDefault="00D908F7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5E8A" w14:textId="77777777" w:rsidR="00D908F7" w:rsidRPr="00BA60CD" w:rsidRDefault="00D908F7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</w:p>
        </w:tc>
      </w:tr>
      <w:tr w:rsidR="003E35B6" w:rsidRPr="00E81E2C" w14:paraId="2F0E66D6" w14:textId="77777777" w:rsidTr="00D908F7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5907" w14:textId="3FD12169" w:rsidR="003E35B6" w:rsidRPr="0021426E" w:rsidRDefault="00AE1CA2" w:rsidP="00AE1CA2">
            <w:pPr>
              <w:pStyle w:val="NoSpacing"/>
              <w:rPr>
                <w:rFonts w:cs="Times New Roman"/>
                <w:b/>
                <w:bCs/>
              </w:rPr>
            </w:pPr>
            <w:r w:rsidRPr="0021426E">
              <w:rPr>
                <w:rFonts w:cs="Times New Roman"/>
                <w:b/>
                <w:bCs/>
              </w:rPr>
              <w:t xml:space="preserve">3. </w:t>
            </w:r>
            <w:r w:rsidR="00A10038" w:rsidRPr="0021426E">
              <w:rPr>
                <w:rFonts w:cs="Times New Roman"/>
                <w:b/>
                <w:bCs/>
              </w:rPr>
              <w:t>Lääne-Vir</w:t>
            </w:r>
            <w:r w:rsidRPr="0021426E">
              <w:rPr>
                <w:rFonts w:cs="Times New Roman"/>
                <w:b/>
                <w:bCs/>
              </w:rPr>
              <w:t>u</w:t>
            </w:r>
            <w:r w:rsidR="00A10038" w:rsidRPr="0021426E">
              <w:rPr>
                <w:rFonts w:cs="Times New Roman"/>
                <w:b/>
                <w:bCs/>
              </w:rPr>
              <w:t>maa</w:t>
            </w:r>
            <w:r w:rsidR="00B477B2" w:rsidRPr="0021426E">
              <w:rPr>
                <w:rFonts w:cs="Times New Roman"/>
                <w:b/>
                <w:bCs/>
              </w:rPr>
              <w:t xml:space="preserve">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1C24" w14:textId="29AAE7C0" w:rsidR="003E35B6" w:rsidRDefault="003E35B6" w:rsidP="00A27D17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4634" w14:textId="587BAC1A" w:rsidR="003E35B6" w:rsidRDefault="003E35B6" w:rsidP="00A27D17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0A6A" w14:textId="77777777" w:rsidR="003E35B6" w:rsidRPr="00BA60CD" w:rsidRDefault="003E35B6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4FF6" w14:textId="77777777" w:rsidR="003E35B6" w:rsidRPr="00BA60CD" w:rsidRDefault="003E35B6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</w:p>
        </w:tc>
      </w:tr>
      <w:tr w:rsidR="00F272CB" w:rsidRPr="00E81E2C" w14:paraId="34AD837B" w14:textId="77777777" w:rsidTr="00D908F7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F124" w14:textId="019E1C28" w:rsidR="00F272CB" w:rsidRPr="004A3686" w:rsidRDefault="00AE1CA2" w:rsidP="008A7B0F">
            <w:pPr>
              <w:pStyle w:val="NoSpacing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3.1. </w:t>
            </w:r>
            <w:proofErr w:type="spellStart"/>
            <w:r>
              <w:rPr>
                <w:rFonts w:cs="Times New Roman"/>
              </w:rPr>
              <w:t>Kiva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C1CD" w14:textId="43C5D8B7" w:rsidR="00F272CB" w:rsidRPr="0024211A" w:rsidRDefault="00AE1CA2" w:rsidP="00A27D1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rent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B980" w14:textId="5EB1B2B8" w:rsidR="00F272CB" w:rsidRDefault="00F272CB" w:rsidP="00A27D17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5025" w14:textId="77777777" w:rsidR="00F272CB" w:rsidRPr="00BA60CD" w:rsidRDefault="00F272CB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83F7" w14:textId="77777777" w:rsidR="00F272CB" w:rsidRPr="00BA60CD" w:rsidRDefault="00F272CB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</w:p>
        </w:tc>
      </w:tr>
      <w:tr w:rsidR="00A27D17" w:rsidRPr="00E81E2C" w14:paraId="2A2195BB" w14:textId="77777777" w:rsidTr="00D908F7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E24F" w14:textId="426DF1A0" w:rsidR="00B50EEF" w:rsidRPr="0021426E" w:rsidRDefault="003D3403" w:rsidP="008A7B0F">
            <w:pPr>
              <w:pStyle w:val="NoSpacing"/>
              <w:jc w:val="both"/>
              <w:rPr>
                <w:b/>
                <w:bCs/>
              </w:rPr>
            </w:pPr>
            <w:r w:rsidRPr="0021426E">
              <w:rPr>
                <w:b/>
                <w:bCs/>
              </w:rPr>
              <w:t>4. Ida-Virumaa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EDE7" w14:textId="602427BB" w:rsidR="00A27D17" w:rsidRDefault="00A27D17" w:rsidP="00A27D17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A4D6" w14:textId="622212B6" w:rsidR="00A27D17" w:rsidRDefault="00A27D17" w:rsidP="00A27D17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917D" w14:textId="77777777" w:rsidR="00A27D17" w:rsidRPr="00BA60CD" w:rsidRDefault="00A27D17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49E5" w14:textId="77777777" w:rsidR="00A27D17" w:rsidRPr="00BA60CD" w:rsidRDefault="00A27D17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</w:p>
        </w:tc>
      </w:tr>
      <w:tr w:rsidR="00336396" w:rsidRPr="00E81E2C" w14:paraId="4D2621C8" w14:textId="77777777" w:rsidTr="00D908F7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21C1" w14:textId="16CCD71B" w:rsidR="00336396" w:rsidRPr="003D3403" w:rsidRDefault="003D3403" w:rsidP="008A7B0F">
            <w:pPr>
              <w:pStyle w:val="NoSpacing"/>
              <w:jc w:val="both"/>
            </w:pPr>
            <w:r>
              <w:t>4.1. Jõuga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C14E" w14:textId="51340C0A" w:rsidR="00336396" w:rsidRDefault="003D3403" w:rsidP="00A27D1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rent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9F28" w14:textId="77777777" w:rsidR="00336396" w:rsidRDefault="00336396" w:rsidP="00A27D17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A8DC" w14:textId="77777777" w:rsidR="00336396" w:rsidRPr="00BA60CD" w:rsidRDefault="00336396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C5E8" w14:textId="77777777" w:rsidR="00336396" w:rsidRPr="00BA60CD" w:rsidRDefault="00336396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</w:p>
        </w:tc>
      </w:tr>
      <w:tr w:rsidR="00336396" w:rsidRPr="00E81E2C" w14:paraId="30DC68B0" w14:textId="77777777" w:rsidTr="00D908F7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4939" w14:textId="06147531" w:rsidR="00336396" w:rsidRPr="003D3403" w:rsidRDefault="00000860" w:rsidP="008A7B0F">
            <w:pPr>
              <w:pStyle w:val="NoSpacing"/>
              <w:jc w:val="both"/>
            </w:pPr>
            <w:r>
              <w:t>4.2. Jõuga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C7FB" w14:textId="4439FB9C" w:rsidR="00336396" w:rsidRDefault="0021426E" w:rsidP="00A27D1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rent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AB79" w14:textId="77777777" w:rsidR="00336396" w:rsidRDefault="00336396" w:rsidP="00A27D17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F8C8" w14:textId="77777777" w:rsidR="00336396" w:rsidRPr="00BA60CD" w:rsidRDefault="00336396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D07F" w14:textId="77777777" w:rsidR="00336396" w:rsidRPr="00BA60CD" w:rsidRDefault="00336396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</w:p>
        </w:tc>
      </w:tr>
      <w:tr w:rsidR="00336396" w:rsidRPr="00E81E2C" w14:paraId="30A97BE9" w14:textId="77777777" w:rsidTr="00D908F7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C18B" w14:textId="0C8A25DD" w:rsidR="00336396" w:rsidRPr="0021426E" w:rsidRDefault="005B2B75" w:rsidP="008A7B0F">
            <w:pPr>
              <w:pStyle w:val="NoSpacing"/>
              <w:jc w:val="both"/>
              <w:rPr>
                <w:b/>
                <w:bCs/>
              </w:rPr>
            </w:pPr>
            <w:r w:rsidRPr="0021426E">
              <w:rPr>
                <w:b/>
                <w:bCs/>
              </w:rPr>
              <w:t>5. Võru-Valga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DA52" w14:textId="77777777" w:rsidR="00336396" w:rsidRDefault="00336396" w:rsidP="00A27D17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5A20" w14:textId="77777777" w:rsidR="00336396" w:rsidRDefault="00336396" w:rsidP="00A27D17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4B66" w14:textId="77777777" w:rsidR="00336396" w:rsidRPr="00BA60CD" w:rsidRDefault="00336396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76B9" w14:textId="77777777" w:rsidR="00336396" w:rsidRPr="00BA60CD" w:rsidRDefault="00336396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</w:p>
        </w:tc>
      </w:tr>
      <w:tr w:rsidR="00336396" w:rsidRPr="00E81E2C" w14:paraId="240BF55C" w14:textId="77777777" w:rsidTr="00D908F7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36C7" w14:textId="0B1C85B6" w:rsidR="00336396" w:rsidRPr="00665763" w:rsidRDefault="00665763" w:rsidP="008A7B0F">
            <w:pPr>
              <w:pStyle w:val="NoSpacing"/>
              <w:jc w:val="both"/>
            </w:pPr>
            <w:r>
              <w:t>5.1. Väike-Ruuga (Võrumaa)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5FA3" w14:textId="1AB34102" w:rsidR="00336396" w:rsidRDefault="00C57746" w:rsidP="00A27D1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rent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C6E8" w14:textId="77777777" w:rsidR="00336396" w:rsidRDefault="00336396" w:rsidP="00A27D17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9230" w14:textId="77777777" w:rsidR="00336396" w:rsidRPr="00BA60CD" w:rsidRDefault="00336396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2876" w14:textId="77777777" w:rsidR="00336396" w:rsidRPr="00BA60CD" w:rsidRDefault="00336396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</w:p>
        </w:tc>
      </w:tr>
      <w:tr w:rsidR="005B2B75" w:rsidRPr="00E81E2C" w14:paraId="66C74B52" w14:textId="77777777" w:rsidTr="00D908F7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6BB2" w14:textId="04F5FC4D" w:rsidR="005B2B75" w:rsidRPr="00665763" w:rsidRDefault="00665763" w:rsidP="008A7B0F">
            <w:pPr>
              <w:pStyle w:val="NoSpacing"/>
              <w:jc w:val="both"/>
            </w:pPr>
            <w:r>
              <w:t>5.2.</w:t>
            </w:r>
            <w:r w:rsidR="005646A0">
              <w:t xml:space="preserve"> </w:t>
            </w:r>
            <w:proofErr w:type="spellStart"/>
            <w:r w:rsidR="005646A0">
              <w:t>Holsta</w:t>
            </w:r>
            <w:proofErr w:type="spellEnd"/>
            <w:r w:rsidR="005646A0">
              <w:t xml:space="preserve"> (Võrumaa)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42A9" w14:textId="48D54EDF" w:rsidR="005B2B75" w:rsidRDefault="00C57746" w:rsidP="00A27D1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rent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33AC" w14:textId="77777777" w:rsidR="005B2B75" w:rsidRDefault="005B2B75" w:rsidP="00A27D17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2513" w14:textId="77777777" w:rsidR="005B2B75" w:rsidRPr="00BA60CD" w:rsidRDefault="005B2B75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30B3" w14:textId="77777777" w:rsidR="005B2B75" w:rsidRPr="00BA60CD" w:rsidRDefault="005B2B75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</w:p>
        </w:tc>
      </w:tr>
      <w:tr w:rsidR="005B2B75" w:rsidRPr="00E81E2C" w14:paraId="7F19F9F6" w14:textId="77777777" w:rsidTr="00D908F7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467D" w14:textId="5C9A2C5A" w:rsidR="005B2B75" w:rsidRPr="00AA73E8" w:rsidRDefault="00226D65" w:rsidP="008A7B0F">
            <w:pPr>
              <w:pStyle w:val="NoSpacing"/>
              <w:jc w:val="both"/>
              <w:rPr>
                <w:b/>
                <w:bCs/>
              </w:rPr>
            </w:pPr>
            <w:r w:rsidRPr="00AA73E8">
              <w:rPr>
                <w:b/>
                <w:bCs/>
              </w:rPr>
              <w:t>6. Läänemaa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EA4B" w14:textId="77777777" w:rsidR="005B2B75" w:rsidRDefault="005B2B75" w:rsidP="00A27D17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4AFD" w14:textId="77777777" w:rsidR="005B2B75" w:rsidRDefault="005B2B75" w:rsidP="00A27D17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9C9C" w14:textId="77777777" w:rsidR="005B2B75" w:rsidRPr="00BA60CD" w:rsidRDefault="005B2B75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D833" w14:textId="77777777" w:rsidR="005B2B75" w:rsidRPr="00BA60CD" w:rsidRDefault="005B2B75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</w:p>
        </w:tc>
      </w:tr>
      <w:tr w:rsidR="005B2B75" w:rsidRPr="00E81E2C" w14:paraId="1EBD611E" w14:textId="77777777" w:rsidTr="00D908F7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2D94" w14:textId="0A4F2D83" w:rsidR="005B2B75" w:rsidRPr="00226D65" w:rsidRDefault="00226D65" w:rsidP="008A7B0F">
            <w:pPr>
              <w:pStyle w:val="NoSpacing"/>
              <w:jc w:val="both"/>
            </w:pPr>
            <w:r w:rsidRPr="00226D65">
              <w:t>6.1.</w:t>
            </w:r>
            <w:r>
              <w:t xml:space="preserve"> </w:t>
            </w:r>
            <w:proofErr w:type="spellStart"/>
            <w:r>
              <w:t>Vidruka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573D" w14:textId="3BAFE610" w:rsidR="005B2B75" w:rsidRDefault="00C57746" w:rsidP="00A27D1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rent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9C25" w14:textId="77777777" w:rsidR="005B2B75" w:rsidRDefault="005B2B75" w:rsidP="00A27D17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213E" w14:textId="77777777" w:rsidR="005B2B75" w:rsidRPr="00BA60CD" w:rsidRDefault="005B2B75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0D49" w14:textId="77777777" w:rsidR="005B2B75" w:rsidRPr="00BA60CD" w:rsidRDefault="005B2B75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</w:p>
        </w:tc>
      </w:tr>
      <w:tr w:rsidR="005B2B75" w:rsidRPr="00E81E2C" w14:paraId="632A8999" w14:textId="77777777" w:rsidTr="00D908F7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95A4" w14:textId="3EA7F84E" w:rsidR="005B2B75" w:rsidRPr="00226D65" w:rsidRDefault="003C0932" w:rsidP="008A7B0F">
            <w:pPr>
              <w:pStyle w:val="NoSpacing"/>
              <w:jc w:val="both"/>
            </w:pPr>
            <w:r>
              <w:t xml:space="preserve">6.2. </w:t>
            </w:r>
            <w:proofErr w:type="spellStart"/>
            <w:r>
              <w:t>Vidruka</w:t>
            </w:r>
            <w:proofErr w:type="spellEnd"/>
            <w:r>
              <w:t xml:space="preserve">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A618" w14:textId="43B73FE6" w:rsidR="005B2B75" w:rsidRDefault="00C57746" w:rsidP="00A27D1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rent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C7BF" w14:textId="77777777" w:rsidR="005B2B75" w:rsidRDefault="005B2B75" w:rsidP="00A27D17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F334" w14:textId="77777777" w:rsidR="005B2B75" w:rsidRPr="00BA60CD" w:rsidRDefault="005B2B75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05CF" w14:textId="77777777" w:rsidR="005B2B75" w:rsidRPr="00BA60CD" w:rsidRDefault="005B2B75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</w:p>
        </w:tc>
      </w:tr>
      <w:tr w:rsidR="00226D65" w:rsidRPr="00E81E2C" w14:paraId="1A55A570" w14:textId="77777777" w:rsidTr="00D908F7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337F" w14:textId="392A663A" w:rsidR="00226D65" w:rsidRPr="00AA73E8" w:rsidRDefault="003C0932" w:rsidP="008A7B0F">
            <w:pPr>
              <w:pStyle w:val="NoSpacing"/>
              <w:jc w:val="both"/>
              <w:rPr>
                <w:b/>
                <w:bCs/>
              </w:rPr>
            </w:pPr>
            <w:r w:rsidRPr="00AA73E8">
              <w:rPr>
                <w:b/>
                <w:bCs/>
              </w:rPr>
              <w:t>7. Pärnumaa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85E6" w14:textId="77777777" w:rsidR="00226D65" w:rsidRDefault="00226D65" w:rsidP="00A27D17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9EA5" w14:textId="77777777" w:rsidR="00226D65" w:rsidRDefault="00226D65" w:rsidP="00A27D17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14D5" w14:textId="77777777" w:rsidR="00226D65" w:rsidRPr="00BA60CD" w:rsidRDefault="00226D65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F0A5" w14:textId="77777777" w:rsidR="00226D65" w:rsidRPr="00BA60CD" w:rsidRDefault="00226D65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</w:p>
        </w:tc>
      </w:tr>
      <w:tr w:rsidR="00226D65" w:rsidRPr="00E81E2C" w14:paraId="39AD2DE9" w14:textId="77777777" w:rsidTr="00D908F7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EE81" w14:textId="3E5CAB86" w:rsidR="00226D65" w:rsidRPr="008D205E" w:rsidRDefault="000C6F95" w:rsidP="008A7B0F">
            <w:pPr>
              <w:pStyle w:val="NoSpacing"/>
              <w:jc w:val="both"/>
            </w:pPr>
            <w:r>
              <w:t>7.1. Laiksaare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AAD8" w14:textId="561E2667" w:rsidR="00226D65" w:rsidRDefault="00C57746" w:rsidP="00A27D1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rent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1475" w14:textId="77777777" w:rsidR="00226D65" w:rsidRDefault="00226D65" w:rsidP="00A27D17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AD3C" w14:textId="77777777" w:rsidR="00226D65" w:rsidRPr="00BA60CD" w:rsidRDefault="00226D65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C3BD" w14:textId="77777777" w:rsidR="00226D65" w:rsidRPr="00BA60CD" w:rsidRDefault="00226D65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</w:p>
        </w:tc>
      </w:tr>
      <w:tr w:rsidR="00226D65" w:rsidRPr="00E81E2C" w14:paraId="4499776E" w14:textId="77777777" w:rsidTr="00D908F7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7A14" w14:textId="21A0B80F" w:rsidR="00226D65" w:rsidRPr="008D205E" w:rsidRDefault="000C6F95" w:rsidP="008A7B0F">
            <w:pPr>
              <w:pStyle w:val="NoSpacing"/>
              <w:jc w:val="both"/>
            </w:pPr>
            <w:r>
              <w:t xml:space="preserve">7.2. </w:t>
            </w:r>
            <w:proofErr w:type="spellStart"/>
            <w:r>
              <w:t>Penu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098A" w14:textId="7E7CAD49" w:rsidR="00226D65" w:rsidRDefault="00C57746" w:rsidP="00A27D1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rent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B66C" w14:textId="77777777" w:rsidR="00226D65" w:rsidRDefault="00226D65" w:rsidP="00A27D17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050F" w14:textId="77777777" w:rsidR="00226D65" w:rsidRPr="00BA60CD" w:rsidRDefault="00226D65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D04A" w14:textId="77777777" w:rsidR="00226D65" w:rsidRPr="00BA60CD" w:rsidRDefault="00226D65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</w:p>
        </w:tc>
      </w:tr>
      <w:tr w:rsidR="008D205E" w:rsidRPr="00E81E2C" w14:paraId="78C9A3DF" w14:textId="77777777" w:rsidTr="00D908F7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187A" w14:textId="1CE91C25" w:rsidR="008D205E" w:rsidRPr="00AA73E8" w:rsidRDefault="006C31C3" w:rsidP="008A7B0F">
            <w:pPr>
              <w:pStyle w:val="NoSpacing"/>
              <w:jc w:val="both"/>
              <w:rPr>
                <w:b/>
                <w:bCs/>
              </w:rPr>
            </w:pPr>
            <w:r w:rsidRPr="00AA73E8">
              <w:rPr>
                <w:b/>
                <w:bCs/>
              </w:rPr>
              <w:t>8. Tartu-Põlva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D60A" w14:textId="77777777" w:rsidR="008D205E" w:rsidRDefault="008D205E" w:rsidP="00A27D17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0FAE" w14:textId="77777777" w:rsidR="008D205E" w:rsidRDefault="008D205E" w:rsidP="00A27D17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5C14" w14:textId="77777777" w:rsidR="008D205E" w:rsidRPr="00BA60CD" w:rsidRDefault="008D205E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4B40" w14:textId="77777777" w:rsidR="008D205E" w:rsidRPr="00BA60CD" w:rsidRDefault="008D205E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</w:p>
        </w:tc>
      </w:tr>
      <w:tr w:rsidR="008D205E" w:rsidRPr="00E81E2C" w14:paraId="625301D4" w14:textId="77777777" w:rsidTr="00D908F7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2B7C" w14:textId="57ED7EB1" w:rsidR="008D205E" w:rsidRPr="008D205E" w:rsidRDefault="006C31C3" w:rsidP="008A7B0F">
            <w:pPr>
              <w:pStyle w:val="NoSpacing"/>
              <w:jc w:val="both"/>
            </w:pPr>
            <w:r>
              <w:t>8.1. Poole (Tartumaa)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0652" w14:textId="45571FC3" w:rsidR="008D205E" w:rsidRDefault="00C57746" w:rsidP="00A27D1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rent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3C32" w14:textId="77777777" w:rsidR="008D205E" w:rsidRDefault="008D205E" w:rsidP="00A27D17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4425" w14:textId="77777777" w:rsidR="008D205E" w:rsidRPr="00BA60CD" w:rsidRDefault="008D205E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348E" w14:textId="77777777" w:rsidR="008D205E" w:rsidRPr="00BA60CD" w:rsidRDefault="008D205E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</w:p>
        </w:tc>
      </w:tr>
      <w:tr w:rsidR="008D205E" w:rsidRPr="00E81E2C" w14:paraId="3A3A1C8F" w14:textId="77777777" w:rsidTr="00D908F7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ADCF" w14:textId="2BFA79B3" w:rsidR="008D205E" w:rsidRPr="008D205E" w:rsidRDefault="00E035E4" w:rsidP="008A7B0F">
            <w:pPr>
              <w:pStyle w:val="NoSpacing"/>
              <w:jc w:val="both"/>
            </w:pPr>
            <w:r>
              <w:t>8.2. Valgesoo (Põlvamaa)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9846" w14:textId="019C022E" w:rsidR="008D205E" w:rsidRDefault="00C57746" w:rsidP="00A27D1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rent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6024" w14:textId="77777777" w:rsidR="008D205E" w:rsidRDefault="008D205E" w:rsidP="00A27D17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0D16" w14:textId="77777777" w:rsidR="008D205E" w:rsidRPr="00BA60CD" w:rsidRDefault="008D205E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D953" w14:textId="77777777" w:rsidR="008D205E" w:rsidRPr="00BA60CD" w:rsidRDefault="008D205E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</w:p>
        </w:tc>
      </w:tr>
      <w:tr w:rsidR="008D205E" w:rsidRPr="00E81E2C" w14:paraId="282F0CEC" w14:textId="77777777" w:rsidTr="00D908F7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532D" w14:textId="69225869" w:rsidR="008D205E" w:rsidRPr="00AA73E8" w:rsidRDefault="00E035E4" w:rsidP="008A7B0F">
            <w:pPr>
              <w:pStyle w:val="NoSpacing"/>
              <w:jc w:val="both"/>
              <w:rPr>
                <w:b/>
                <w:bCs/>
              </w:rPr>
            </w:pPr>
            <w:r w:rsidRPr="00AA73E8">
              <w:rPr>
                <w:b/>
                <w:bCs/>
              </w:rPr>
              <w:t>9. Saaremaa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9DEC" w14:textId="77777777" w:rsidR="008D205E" w:rsidRDefault="008D205E" w:rsidP="00A27D17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1F87" w14:textId="77777777" w:rsidR="008D205E" w:rsidRDefault="008D205E" w:rsidP="00A27D17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721B" w14:textId="77777777" w:rsidR="008D205E" w:rsidRPr="00BA60CD" w:rsidRDefault="008D205E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5D95" w14:textId="77777777" w:rsidR="008D205E" w:rsidRPr="00BA60CD" w:rsidRDefault="008D205E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</w:p>
        </w:tc>
      </w:tr>
      <w:tr w:rsidR="008D205E" w:rsidRPr="00E81E2C" w14:paraId="2D30BF28" w14:textId="77777777" w:rsidTr="00D908F7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93B9" w14:textId="4AFDBBF5" w:rsidR="008D205E" w:rsidRPr="008D205E" w:rsidRDefault="00AA73E8" w:rsidP="008A7B0F">
            <w:pPr>
              <w:pStyle w:val="NoSpacing"/>
              <w:jc w:val="both"/>
            </w:pPr>
            <w:r>
              <w:t>9.1. Viki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E238" w14:textId="288E32E6" w:rsidR="008D205E" w:rsidRDefault="00C57746" w:rsidP="00A27D1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rent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5929" w14:textId="77777777" w:rsidR="008D205E" w:rsidRDefault="008D205E" w:rsidP="00A27D17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3311" w14:textId="77777777" w:rsidR="008D205E" w:rsidRPr="00BA60CD" w:rsidRDefault="008D205E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DD5B" w14:textId="77777777" w:rsidR="008D205E" w:rsidRPr="00BA60CD" w:rsidRDefault="008D205E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</w:p>
        </w:tc>
      </w:tr>
    </w:tbl>
    <w:p w14:paraId="07F661DA" w14:textId="77777777" w:rsidR="006F603E" w:rsidRPr="00E81E2C" w:rsidRDefault="006F603E" w:rsidP="006F603E">
      <w:pPr>
        <w:pStyle w:val="BodyText2"/>
        <w:spacing w:after="0" w:line="240" w:lineRule="auto"/>
        <w:rPr>
          <w:sz w:val="22"/>
        </w:rPr>
      </w:pPr>
    </w:p>
    <w:p w14:paraId="1214A0EB" w14:textId="77777777" w:rsidR="006F603E" w:rsidRDefault="006F603E" w:rsidP="006F603E">
      <w:pPr>
        <w:pStyle w:val="BodyText2"/>
        <w:spacing w:after="0" w:line="240" w:lineRule="auto"/>
        <w:rPr>
          <w:sz w:val="22"/>
        </w:rPr>
      </w:pPr>
      <w:r w:rsidRPr="00E81E2C">
        <w:rPr>
          <w:sz w:val="22"/>
        </w:rPr>
        <w:t>1. Kinnitame, et meie pakkumuse maksumuses on igakülgselt arvesse võetud:</w:t>
      </w:r>
    </w:p>
    <w:p w14:paraId="0FD49428" w14:textId="513DF08E" w:rsidR="006F603E" w:rsidRPr="00E81E2C" w:rsidRDefault="006F603E" w:rsidP="00870509">
      <w:pPr>
        <w:jc w:val="both"/>
        <w:rPr>
          <w:sz w:val="22"/>
        </w:rPr>
      </w:pPr>
      <w:r w:rsidRPr="00E81E2C">
        <w:rPr>
          <w:sz w:val="22"/>
        </w:rPr>
        <w:t xml:space="preserve">1.1 </w:t>
      </w:r>
      <w:r w:rsidRPr="00E81E2C">
        <w:rPr>
          <w:sz w:val="22"/>
        </w:rPr>
        <w:tab/>
        <w:t>kõiki kulusid, riske ja asjaolusid ning kõiki tingimusi (üldiseid ja erilisi asjaolusid, seejuures midagi välja jätmata), mis võiks pakkumuse maksumust mõjutada.</w:t>
      </w:r>
    </w:p>
    <w:p w14:paraId="69447DF2" w14:textId="77777777" w:rsidR="006F603E" w:rsidRPr="00E81E2C" w:rsidRDefault="006F603E" w:rsidP="006F603E">
      <w:pPr>
        <w:jc w:val="both"/>
        <w:rPr>
          <w:sz w:val="22"/>
        </w:rPr>
      </w:pPr>
    </w:p>
    <w:p w14:paraId="03A0AEB2" w14:textId="77777777" w:rsidR="006F603E" w:rsidRDefault="006F603E" w:rsidP="006F603E">
      <w:pPr>
        <w:jc w:val="both"/>
        <w:rPr>
          <w:sz w:val="22"/>
        </w:rPr>
      </w:pPr>
      <w:r w:rsidRPr="00E81E2C">
        <w:rPr>
          <w:sz w:val="22"/>
        </w:rPr>
        <w:t>2. Kinnitame, et:</w:t>
      </w:r>
    </w:p>
    <w:p w14:paraId="19F44F23" w14:textId="012DD6A2" w:rsidR="006F603E" w:rsidRPr="00E81E2C" w:rsidRDefault="006F603E" w:rsidP="00F90C25">
      <w:pPr>
        <w:pStyle w:val="BodyText2"/>
        <w:spacing w:after="0" w:line="240" w:lineRule="auto"/>
        <w:ind w:left="720" w:hanging="720"/>
        <w:rPr>
          <w:sz w:val="22"/>
        </w:rPr>
      </w:pPr>
      <w:r w:rsidRPr="00E81E2C">
        <w:rPr>
          <w:sz w:val="22"/>
        </w:rPr>
        <w:t xml:space="preserve">2.1. </w:t>
      </w:r>
      <w:r w:rsidRPr="00E81E2C">
        <w:rPr>
          <w:sz w:val="22"/>
        </w:rPr>
        <w:tab/>
        <w:t xml:space="preserve">oleme saanud hankijalt kogu käesoleva pakkumuse koostamiseks vajaliku informatsiooni ning oleme tutvunud </w:t>
      </w:r>
      <w:r w:rsidR="0083315B">
        <w:rPr>
          <w:sz w:val="22"/>
        </w:rPr>
        <w:t xml:space="preserve">objektiga ja </w:t>
      </w:r>
      <w:r w:rsidRPr="00E81E2C">
        <w:rPr>
          <w:sz w:val="22"/>
        </w:rPr>
        <w:t>kõikide seonduvate asjaolude ning tingimustega;</w:t>
      </w:r>
    </w:p>
    <w:p w14:paraId="4C8CA172" w14:textId="7EBD67B5" w:rsidR="006F603E" w:rsidRPr="00E81E2C" w:rsidRDefault="006F603E" w:rsidP="006F603E">
      <w:pPr>
        <w:pStyle w:val="a"/>
        <w:tabs>
          <w:tab w:val="left" w:pos="-1440"/>
        </w:tabs>
        <w:jc w:val="both"/>
        <w:rPr>
          <w:sz w:val="22"/>
          <w:szCs w:val="22"/>
          <w:lang w:val="et-EE"/>
        </w:rPr>
      </w:pPr>
      <w:r w:rsidRPr="00E81E2C">
        <w:rPr>
          <w:sz w:val="22"/>
          <w:szCs w:val="22"/>
          <w:lang w:val="fi-FI"/>
        </w:rPr>
        <w:lastRenderedPageBreak/>
        <w:t>2.</w:t>
      </w:r>
      <w:r w:rsidR="00F90C25">
        <w:rPr>
          <w:sz w:val="22"/>
          <w:szCs w:val="22"/>
          <w:lang w:val="fi-FI"/>
        </w:rPr>
        <w:t>2</w:t>
      </w:r>
      <w:r w:rsidRPr="00E81E2C">
        <w:rPr>
          <w:sz w:val="22"/>
          <w:szCs w:val="22"/>
          <w:lang w:val="fi-FI"/>
        </w:rPr>
        <w:t>.</w:t>
      </w:r>
      <w:r w:rsidRPr="00E81E2C">
        <w:rPr>
          <w:sz w:val="22"/>
          <w:szCs w:val="22"/>
          <w:lang w:val="fi-FI"/>
        </w:rPr>
        <w:tab/>
      </w:r>
      <w:r w:rsidRPr="00E81E2C">
        <w:rPr>
          <w:sz w:val="22"/>
          <w:szCs w:val="22"/>
          <w:lang w:val="et-EE"/>
        </w:rPr>
        <w:t>nõustume antud dokumendi ja selle lisade tingimustega ning anna</w:t>
      </w:r>
      <w:r w:rsidR="00720596" w:rsidRPr="00E81E2C">
        <w:rPr>
          <w:sz w:val="22"/>
          <w:szCs w:val="22"/>
          <w:lang w:val="et-EE"/>
        </w:rPr>
        <w:t xml:space="preserve">me endale täielikult aru </w:t>
      </w:r>
      <w:r w:rsidR="005B6226">
        <w:rPr>
          <w:sz w:val="22"/>
          <w:szCs w:val="22"/>
          <w:lang w:val="et-EE"/>
        </w:rPr>
        <w:t>töövõtja</w:t>
      </w:r>
      <w:r w:rsidRPr="00E81E2C">
        <w:rPr>
          <w:sz w:val="22"/>
          <w:szCs w:val="22"/>
          <w:lang w:val="et-EE"/>
        </w:rPr>
        <w:t xml:space="preserve"> vastutuse ning kohustuste mahust.</w:t>
      </w:r>
    </w:p>
    <w:p w14:paraId="7059A140" w14:textId="77777777" w:rsidR="00060D25" w:rsidRDefault="00060D25" w:rsidP="006F603E">
      <w:pPr>
        <w:rPr>
          <w:sz w:val="22"/>
        </w:rPr>
      </w:pPr>
    </w:p>
    <w:p w14:paraId="40D3D267" w14:textId="3CCBC537" w:rsidR="000755BB" w:rsidRPr="00E81E2C" w:rsidRDefault="006F603E" w:rsidP="006F603E">
      <w:pPr>
        <w:rPr>
          <w:sz w:val="22"/>
        </w:rPr>
      </w:pPr>
      <w:r w:rsidRPr="00E81E2C">
        <w:rPr>
          <w:sz w:val="22"/>
        </w:rPr>
        <w:t>(</w:t>
      </w:r>
      <w:r w:rsidR="00A32DC5" w:rsidRPr="00E81E2C">
        <w:rPr>
          <w:sz w:val="22"/>
        </w:rPr>
        <w:t>Allkiri/</w:t>
      </w:r>
      <w:r w:rsidR="00E81E2C" w:rsidRPr="00E81E2C">
        <w:rPr>
          <w:sz w:val="22"/>
        </w:rPr>
        <w:t>kuupäev/</w:t>
      </w:r>
      <w:r w:rsidRPr="00E81E2C">
        <w:rPr>
          <w:sz w:val="22"/>
        </w:rPr>
        <w:t>allkirjastatud digitaalselt)</w:t>
      </w:r>
    </w:p>
    <w:sectPr w:rsidR="000755BB" w:rsidRPr="00E81E2C" w:rsidSect="00075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282F2" w14:textId="77777777" w:rsidR="00476C08" w:rsidRDefault="00476C08" w:rsidP="00F10FC2">
      <w:r>
        <w:separator/>
      </w:r>
    </w:p>
  </w:endnote>
  <w:endnote w:type="continuationSeparator" w:id="0">
    <w:p w14:paraId="71B68571" w14:textId="77777777" w:rsidR="00476C08" w:rsidRDefault="00476C08" w:rsidP="00F10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59377" w14:textId="77777777" w:rsidR="00476C08" w:rsidRDefault="00476C08" w:rsidP="00F10FC2">
      <w:r>
        <w:separator/>
      </w:r>
    </w:p>
  </w:footnote>
  <w:footnote w:type="continuationSeparator" w:id="0">
    <w:p w14:paraId="7AE4FC84" w14:textId="77777777" w:rsidR="00476C08" w:rsidRDefault="00476C08" w:rsidP="00F10F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C1141"/>
    <w:multiLevelType w:val="hybridMultilevel"/>
    <w:tmpl w:val="3E1AF05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77B85"/>
    <w:multiLevelType w:val="multilevel"/>
    <w:tmpl w:val="FDEABD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86E73CC"/>
    <w:multiLevelType w:val="hybridMultilevel"/>
    <w:tmpl w:val="52FC1A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F91F06"/>
    <w:multiLevelType w:val="hybridMultilevel"/>
    <w:tmpl w:val="52FC1A0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0265296">
    <w:abstractNumId w:val="3"/>
  </w:num>
  <w:num w:numId="2" w16cid:durableId="664675645">
    <w:abstractNumId w:val="2"/>
  </w:num>
  <w:num w:numId="3" w16cid:durableId="14231809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94508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03E"/>
    <w:rsid w:val="0000016B"/>
    <w:rsid w:val="00000860"/>
    <w:rsid w:val="000247D1"/>
    <w:rsid w:val="00026F29"/>
    <w:rsid w:val="00032F22"/>
    <w:rsid w:val="00051ACB"/>
    <w:rsid w:val="00060D25"/>
    <w:rsid w:val="000755BB"/>
    <w:rsid w:val="000C6F95"/>
    <w:rsid w:val="001013B0"/>
    <w:rsid w:val="001059B8"/>
    <w:rsid w:val="001320A8"/>
    <w:rsid w:val="001348A8"/>
    <w:rsid w:val="00145702"/>
    <w:rsid w:val="0018405A"/>
    <w:rsid w:val="001D3E74"/>
    <w:rsid w:val="001F4371"/>
    <w:rsid w:val="002038C3"/>
    <w:rsid w:val="0021426E"/>
    <w:rsid w:val="002261B8"/>
    <w:rsid w:val="00226D65"/>
    <w:rsid w:val="0024211A"/>
    <w:rsid w:val="00253B56"/>
    <w:rsid w:val="0026242C"/>
    <w:rsid w:val="002A347B"/>
    <w:rsid w:val="002A6F7B"/>
    <w:rsid w:val="002B6050"/>
    <w:rsid w:val="002C4A9E"/>
    <w:rsid w:val="002E203F"/>
    <w:rsid w:val="00306668"/>
    <w:rsid w:val="00307034"/>
    <w:rsid w:val="00321B8B"/>
    <w:rsid w:val="00332695"/>
    <w:rsid w:val="00336396"/>
    <w:rsid w:val="00344816"/>
    <w:rsid w:val="003476B8"/>
    <w:rsid w:val="00360E8E"/>
    <w:rsid w:val="003B6AD1"/>
    <w:rsid w:val="003C0932"/>
    <w:rsid w:val="003D3403"/>
    <w:rsid w:val="003E35B6"/>
    <w:rsid w:val="00425F67"/>
    <w:rsid w:val="00442D3E"/>
    <w:rsid w:val="00445573"/>
    <w:rsid w:val="00472BCC"/>
    <w:rsid w:val="00476C08"/>
    <w:rsid w:val="00477090"/>
    <w:rsid w:val="004A3686"/>
    <w:rsid w:val="004A683B"/>
    <w:rsid w:val="004B5CCA"/>
    <w:rsid w:val="004C4E7D"/>
    <w:rsid w:val="004F4E51"/>
    <w:rsid w:val="00512659"/>
    <w:rsid w:val="00527050"/>
    <w:rsid w:val="0053676C"/>
    <w:rsid w:val="005646A0"/>
    <w:rsid w:val="0056482C"/>
    <w:rsid w:val="005B2B75"/>
    <w:rsid w:val="005B4E87"/>
    <w:rsid w:val="005B6226"/>
    <w:rsid w:val="005C3526"/>
    <w:rsid w:val="005F4A6F"/>
    <w:rsid w:val="00607DE5"/>
    <w:rsid w:val="00621A53"/>
    <w:rsid w:val="00627FCD"/>
    <w:rsid w:val="00635442"/>
    <w:rsid w:val="006463CB"/>
    <w:rsid w:val="00654403"/>
    <w:rsid w:val="00665763"/>
    <w:rsid w:val="006757F7"/>
    <w:rsid w:val="00675AD0"/>
    <w:rsid w:val="00680BF1"/>
    <w:rsid w:val="006A2A44"/>
    <w:rsid w:val="006C31C3"/>
    <w:rsid w:val="006D46A0"/>
    <w:rsid w:val="006E5D48"/>
    <w:rsid w:val="006F603E"/>
    <w:rsid w:val="00720596"/>
    <w:rsid w:val="00742B9A"/>
    <w:rsid w:val="007865C3"/>
    <w:rsid w:val="007A125E"/>
    <w:rsid w:val="007B59C2"/>
    <w:rsid w:val="007E2C54"/>
    <w:rsid w:val="007E3372"/>
    <w:rsid w:val="007E5F8C"/>
    <w:rsid w:val="008048A7"/>
    <w:rsid w:val="00805DD5"/>
    <w:rsid w:val="00817951"/>
    <w:rsid w:val="008223EA"/>
    <w:rsid w:val="008250ED"/>
    <w:rsid w:val="00832F47"/>
    <w:rsid w:val="0083315B"/>
    <w:rsid w:val="0084338B"/>
    <w:rsid w:val="00854C4D"/>
    <w:rsid w:val="0086697D"/>
    <w:rsid w:val="00870509"/>
    <w:rsid w:val="008A7B0F"/>
    <w:rsid w:val="008C40C0"/>
    <w:rsid w:val="008D205E"/>
    <w:rsid w:val="00904C86"/>
    <w:rsid w:val="00906BE8"/>
    <w:rsid w:val="009179E1"/>
    <w:rsid w:val="00922FEC"/>
    <w:rsid w:val="00950BA5"/>
    <w:rsid w:val="00965A80"/>
    <w:rsid w:val="009B3610"/>
    <w:rsid w:val="009F1F8C"/>
    <w:rsid w:val="00A03B3E"/>
    <w:rsid w:val="00A058B4"/>
    <w:rsid w:val="00A06EB0"/>
    <w:rsid w:val="00A07E6A"/>
    <w:rsid w:val="00A10038"/>
    <w:rsid w:val="00A27D17"/>
    <w:rsid w:val="00A32DC5"/>
    <w:rsid w:val="00A35AE1"/>
    <w:rsid w:val="00A37457"/>
    <w:rsid w:val="00A54896"/>
    <w:rsid w:val="00A57CE7"/>
    <w:rsid w:val="00A66CE9"/>
    <w:rsid w:val="00A86E3F"/>
    <w:rsid w:val="00A91FA1"/>
    <w:rsid w:val="00AA5603"/>
    <w:rsid w:val="00AA73E8"/>
    <w:rsid w:val="00AB48D3"/>
    <w:rsid w:val="00AC229F"/>
    <w:rsid w:val="00AC2C77"/>
    <w:rsid w:val="00AC6743"/>
    <w:rsid w:val="00AE1CA2"/>
    <w:rsid w:val="00AF0899"/>
    <w:rsid w:val="00AF3B4A"/>
    <w:rsid w:val="00AF4590"/>
    <w:rsid w:val="00B02EEF"/>
    <w:rsid w:val="00B12F5C"/>
    <w:rsid w:val="00B37CCA"/>
    <w:rsid w:val="00B43DAA"/>
    <w:rsid w:val="00B45AA1"/>
    <w:rsid w:val="00B477B2"/>
    <w:rsid w:val="00B50EEF"/>
    <w:rsid w:val="00B54136"/>
    <w:rsid w:val="00B62BA4"/>
    <w:rsid w:val="00B80910"/>
    <w:rsid w:val="00B92AD6"/>
    <w:rsid w:val="00BA4479"/>
    <w:rsid w:val="00BA60CD"/>
    <w:rsid w:val="00BC77A7"/>
    <w:rsid w:val="00BE2377"/>
    <w:rsid w:val="00BF4C34"/>
    <w:rsid w:val="00C10761"/>
    <w:rsid w:val="00C11D61"/>
    <w:rsid w:val="00C21BA1"/>
    <w:rsid w:val="00C345B9"/>
    <w:rsid w:val="00C40AE4"/>
    <w:rsid w:val="00C57746"/>
    <w:rsid w:val="00C63C21"/>
    <w:rsid w:val="00CA4472"/>
    <w:rsid w:val="00CB5FB4"/>
    <w:rsid w:val="00CD77AC"/>
    <w:rsid w:val="00D00B33"/>
    <w:rsid w:val="00D02B6D"/>
    <w:rsid w:val="00D14E6E"/>
    <w:rsid w:val="00D40677"/>
    <w:rsid w:val="00D46851"/>
    <w:rsid w:val="00D5038A"/>
    <w:rsid w:val="00D50CA2"/>
    <w:rsid w:val="00D624BF"/>
    <w:rsid w:val="00D71917"/>
    <w:rsid w:val="00D908F7"/>
    <w:rsid w:val="00D93919"/>
    <w:rsid w:val="00D93B0C"/>
    <w:rsid w:val="00DC5C2F"/>
    <w:rsid w:val="00DC7415"/>
    <w:rsid w:val="00DE6B2E"/>
    <w:rsid w:val="00E035E4"/>
    <w:rsid w:val="00E254A6"/>
    <w:rsid w:val="00E27941"/>
    <w:rsid w:val="00E367D3"/>
    <w:rsid w:val="00E818A9"/>
    <w:rsid w:val="00E81E2C"/>
    <w:rsid w:val="00E856D3"/>
    <w:rsid w:val="00E92F68"/>
    <w:rsid w:val="00EB5BB0"/>
    <w:rsid w:val="00EC4FC8"/>
    <w:rsid w:val="00EE7A89"/>
    <w:rsid w:val="00F00903"/>
    <w:rsid w:val="00F10FC2"/>
    <w:rsid w:val="00F114FC"/>
    <w:rsid w:val="00F272CB"/>
    <w:rsid w:val="00F33577"/>
    <w:rsid w:val="00F4775E"/>
    <w:rsid w:val="00F725BD"/>
    <w:rsid w:val="00F90C25"/>
    <w:rsid w:val="00FA06EC"/>
    <w:rsid w:val="00FA0CC8"/>
    <w:rsid w:val="00FB1892"/>
    <w:rsid w:val="00FD33D2"/>
    <w:rsid w:val="00FD3760"/>
    <w:rsid w:val="00FD5843"/>
    <w:rsid w:val="00FE5A84"/>
    <w:rsid w:val="00FE65BC"/>
    <w:rsid w:val="00FF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3CB54"/>
  <w15:chartTrackingRefBased/>
  <w15:docId w15:val="{5DAA1C3B-60C1-448F-A37D-8FA552F80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03E"/>
    <w:rPr>
      <w:rFonts w:ascii="Times New Roman" w:eastAsia="Times New Roman" w:hAnsi="Times New Roman"/>
      <w:szCs w:val="22"/>
      <w:lang w:eastAsia="en-US"/>
    </w:rPr>
  </w:style>
  <w:style w:type="paragraph" w:styleId="Heading1">
    <w:name w:val="heading 1"/>
    <w:aliases w:val="1_pealkiri"/>
    <w:basedOn w:val="Normal"/>
    <w:link w:val="Heading1Char"/>
    <w:uiPriority w:val="9"/>
    <w:qFormat/>
    <w:rsid w:val="006F603E"/>
    <w:pPr>
      <w:keepNext/>
      <w:tabs>
        <w:tab w:val="num" w:pos="526"/>
        <w:tab w:val="left" w:pos="567"/>
      </w:tabs>
      <w:spacing w:before="240" w:after="120"/>
      <w:jc w:val="both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405A"/>
    <w:pPr>
      <w:keepNext/>
      <w:spacing w:line="276" w:lineRule="auto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4A6F"/>
    <w:pPr>
      <w:keepNext/>
      <w:spacing w:line="276" w:lineRule="auto"/>
      <w:jc w:val="both"/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_pealkiri Char"/>
    <w:link w:val="Heading1"/>
    <w:uiPriority w:val="9"/>
    <w:rsid w:val="006F603E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F603E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HeaderChar">
    <w:name w:val="Header Char"/>
    <w:link w:val="Header"/>
    <w:uiPriority w:val="99"/>
    <w:rsid w:val="006F603E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6F603E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6F603E"/>
    <w:rPr>
      <w:rFonts w:ascii="Times New Roman" w:eastAsia="Times New Roman" w:hAnsi="Times New Roman" w:cs="Times New Roman"/>
      <w:sz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F603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6F603E"/>
    <w:rPr>
      <w:rFonts w:ascii="Times New Roman" w:eastAsia="Times New Roman" w:hAnsi="Times New Roman" w:cs="Times New Roman"/>
      <w:sz w:val="16"/>
      <w:szCs w:val="16"/>
    </w:rPr>
  </w:style>
  <w:style w:type="paragraph" w:customStyle="1" w:styleId="a">
    <w:name w:val="_"/>
    <w:basedOn w:val="Normal"/>
    <w:rsid w:val="006F603E"/>
    <w:pPr>
      <w:widowControl w:val="0"/>
      <w:autoSpaceDE w:val="0"/>
      <w:autoSpaceDN w:val="0"/>
      <w:adjustRightInd w:val="0"/>
      <w:ind w:left="720" w:hanging="720"/>
    </w:pPr>
    <w:rPr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10FC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10FC2"/>
    <w:rPr>
      <w:rFonts w:ascii="Times New Roman" w:eastAsia="Times New Roman" w:hAnsi="Times New Roman"/>
      <w:szCs w:val="22"/>
      <w:lang w:eastAsia="en-US"/>
    </w:rPr>
  </w:style>
  <w:style w:type="character" w:customStyle="1" w:styleId="Heading2Char">
    <w:name w:val="Heading 2 Char"/>
    <w:link w:val="Heading2"/>
    <w:uiPriority w:val="9"/>
    <w:rsid w:val="0018405A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5F4A6F"/>
    <w:rPr>
      <w:rFonts w:ascii="Times New Roman" w:eastAsia="Times New Roman" w:hAnsi="Times New Roman"/>
      <w:b/>
      <w:sz w:val="22"/>
      <w:szCs w:val="22"/>
      <w:lang w:eastAsia="en-US"/>
    </w:rPr>
  </w:style>
  <w:style w:type="paragraph" w:styleId="NoSpacing">
    <w:name w:val="No Spacing"/>
    <w:uiPriority w:val="1"/>
    <w:qFormat/>
    <w:rsid w:val="00A27D17"/>
    <w:rPr>
      <w:rFonts w:ascii="Times New Roman" w:eastAsiaTheme="minorHAnsi" w:hAnsi="Times New Roman" w:cstheme="minorBid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D00B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0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49515c-1ec1-4d43-b2b6-72147910d7b4" xsi:nil="true"/>
    <lcf76f155ced4ddcb4097134ff3c332f xmlns="6687768b-53fe-4807-b859-73528b8e306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967E9B1494824D9CACEE48F04257EB" ma:contentTypeVersion="16" ma:contentTypeDescription="Loo uus dokument" ma:contentTypeScope="" ma:versionID="bcd0d562fe98f773fc4dec1e3e1d0c15">
  <xsd:schema xmlns:xsd="http://www.w3.org/2001/XMLSchema" xmlns:xs="http://www.w3.org/2001/XMLSchema" xmlns:p="http://schemas.microsoft.com/office/2006/metadata/properties" xmlns:ns2="6687768b-53fe-4807-b859-73528b8e3065" xmlns:ns3="cf49515c-1ec1-4d43-b2b6-72147910d7b4" targetNamespace="http://schemas.microsoft.com/office/2006/metadata/properties" ma:root="true" ma:fieldsID="980b1e938a908c10049ad6ee3e782a2a" ns2:_="" ns3:_="">
    <xsd:import namespace="6687768b-53fe-4807-b859-73528b8e3065"/>
    <xsd:import namespace="cf49515c-1ec1-4d43-b2b6-72147910d7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7768b-53fe-4807-b859-73528b8e30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9515c-1ec1-4d43-b2b6-72147910d7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bdcc87a-6392-475b-8c39-6f2075f75ba0}" ma:internalName="TaxCatchAll" ma:showField="CatchAllData" ma:web="cf49515c-1ec1-4d43-b2b6-72147910d7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9DF2A2-A845-4489-B8CA-5132DC5421CC}">
  <ds:schemaRefs>
    <ds:schemaRef ds:uri="http://schemas.microsoft.com/office/2006/metadata/properties"/>
    <ds:schemaRef ds:uri="http://schemas.microsoft.com/office/infopath/2007/PartnerControls"/>
    <ds:schemaRef ds:uri="cf49515c-1ec1-4d43-b2b6-72147910d7b4"/>
    <ds:schemaRef ds:uri="6687768b-53fe-4807-b859-73528b8e3065"/>
  </ds:schemaRefs>
</ds:datastoreItem>
</file>

<file path=customXml/itemProps2.xml><?xml version="1.0" encoding="utf-8"?>
<ds:datastoreItem xmlns:ds="http://schemas.openxmlformats.org/officeDocument/2006/customXml" ds:itemID="{62DEFE25-6F5B-4D49-A432-E3BC062899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2BC64A-6397-4D3B-8CB5-406F3D875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7768b-53fe-4807-b859-73528b8e3065"/>
    <ds:schemaRef ds:uri="cf49515c-1ec1-4d43-b2b6-72147910d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209</Words>
  <Characters>1216</Characters>
  <Application>Microsoft Office Word</Application>
  <DocSecurity>0</DocSecurity>
  <Lines>10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Rahandusministeerium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kaire.vain</dc:creator>
  <cp:keywords/>
  <cp:lastModifiedBy>Marge Rebane</cp:lastModifiedBy>
  <cp:revision>38</cp:revision>
  <dcterms:created xsi:type="dcterms:W3CDTF">2026-03-31T09:25:00Z</dcterms:created>
  <dcterms:modified xsi:type="dcterms:W3CDTF">2026-04-16T12:13:00Z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0x0101009D967E9B1494824D9CACEE48F04257EB</vt:lpwstr>
  </property>
  <property fmtid="{D5CDD505-2E9C-101B-9397-08002B2CF9AE}" pid="3" name="MediaServiceImageTags">
    <vt:lpwstr/>
  </property>
</Properties>
</file>