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11B2" w14:textId="77777777" w:rsidR="00612897" w:rsidRDefault="00612897" w:rsidP="00F15B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A6FCE9" w14:textId="5205B377" w:rsidR="00F15BBF" w:rsidRPr="00642D99" w:rsidRDefault="00081FDB" w:rsidP="00F15B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Turuhuvi a</w:t>
      </w:r>
      <w:r w:rsidR="00F15BBF" w:rsidRPr="00642D99">
        <w:rPr>
          <w:rFonts w:ascii="Times New Roman" w:hAnsi="Times New Roman" w:cs="Times New Roman"/>
          <w:b/>
          <w:bCs/>
          <w:sz w:val="24"/>
          <w:szCs w:val="24"/>
        </w:rPr>
        <w:t>valduse vorm</w:t>
      </w:r>
    </w:p>
    <w:p w14:paraId="754153B4" w14:textId="77777777" w:rsidR="00F15BBF" w:rsidRPr="00642D99" w:rsidRDefault="00F15BBF" w:rsidP="00F15B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2D99">
        <w:rPr>
          <w:rFonts w:ascii="Times New Roman" w:hAnsi="Times New Roman" w:cs="Times New Roman"/>
          <w:b/>
          <w:bCs/>
          <w:sz w:val="24"/>
          <w:szCs w:val="24"/>
        </w:rPr>
        <w:t>Eesmärk</w:t>
      </w:r>
    </w:p>
    <w:p w14:paraId="66351128" w14:textId="77777777" w:rsidR="00F15BBF" w:rsidRPr="00642D99" w:rsidRDefault="00F15BBF" w:rsidP="00F15BBF">
      <w:pPr>
        <w:rPr>
          <w:rFonts w:ascii="Times New Roman" w:hAnsi="Times New Roman" w:cs="Times New Roman"/>
          <w:sz w:val="24"/>
          <w:szCs w:val="24"/>
        </w:rPr>
      </w:pPr>
      <w:r w:rsidRPr="00642D99">
        <w:rPr>
          <w:rFonts w:ascii="Times New Roman" w:hAnsi="Times New Roman" w:cs="Times New Roman"/>
          <w:sz w:val="24"/>
          <w:szCs w:val="24"/>
        </w:rPr>
        <w:t>Koguda ühtselt struktureeritud teavet turuosaliste kavatsuse ja võimekuse hindamiseks ning tagada avalduste võrreldavus.</w:t>
      </w:r>
    </w:p>
    <w:p w14:paraId="5B5D069C" w14:textId="77777777" w:rsidR="00F15BBF" w:rsidRPr="00642D99" w:rsidRDefault="00F15BBF" w:rsidP="00F15B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2D99">
        <w:rPr>
          <w:rFonts w:ascii="Times New Roman" w:hAnsi="Times New Roman" w:cs="Times New Roman"/>
          <w:b/>
          <w:bCs/>
          <w:sz w:val="24"/>
          <w:szCs w:val="24"/>
        </w:rPr>
        <w:t>Nõuded avaldusele</w:t>
      </w:r>
    </w:p>
    <w:p w14:paraId="1AD37EB1" w14:textId="77777777" w:rsidR="00F15BBF" w:rsidRPr="00642D99" w:rsidRDefault="00F15BBF" w:rsidP="00F15BBF">
      <w:pPr>
        <w:rPr>
          <w:rFonts w:ascii="Times New Roman" w:hAnsi="Times New Roman" w:cs="Times New Roman"/>
          <w:sz w:val="24"/>
          <w:szCs w:val="24"/>
        </w:rPr>
      </w:pPr>
      <w:r w:rsidRPr="00642D99">
        <w:rPr>
          <w:rFonts w:ascii="Times New Roman" w:hAnsi="Times New Roman" w:cs="Times New Roman"/>
          <w:sz w:val="24"/>
          <w:szCs w:val="24"/>
        </w:rPr>
        <w:t>Avaldus esitatakse kirjalikult ja peab sisaldama vähemalt alljärgnevat teavet.</w:t>
      </w:r>
    </w:p>
    <w:p w14:paraId="3EB014FB" w14:textId="77777777" w:rsidR="00F15BBF" w:rsidRPr="00642D99" w:rsidRDefault="00F15BBF" w:rsidP="00F15BBF">
      <w:pPr>
        <w:rPr>
          <w:rFonts w:ascii="Times New Roman" w:hAnsi="Times New Roman" w:cs="Times New Roman"/>
          <w:sz w:val="24"/>
          <w:szCs w:val="24"/>
        </w:rPr>
      </w:pPr>
      <w:r w:rsidRPr="00642D99">
        <w:rPr>
          <w:rFonts w:ascii="Times New Roman" w:hAnsi="Times New Roman" w:cs="Times New Roman"/>
          <w:sz w:val="24"/>
          <w:szCs w:val="24"/>
        </w:rPr>
        <w:t>Puudulike andmetega avaldusi ei pruugi RMK menetlusse võtta.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F15BBF" w:rsidRPr="00642D99" w14:paraId="4B70ED36" w14:textId="77777777" w:rsidTr="00F15BBF">
        <w:tc>
          <w:tcPr>
            <w:tcW w:w="2972" w:type="dxa"/>
          </w:tcPr>
          <w:p w14:paraId="1081C4DE" w14:textId="5EFB91C4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Ettevõtte andmed</w:t>
            </w:r>
          </w:p>
        </w:tc>
        <w:tc>
          <w:tcPr>
            <w:tcW w:w="6044" w:type="dxa"/>
          </w:tcPr>
          <w:p w14:paraId="5D6A2095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BF" w:rsidRPr="00642D99" w14:paraId="3301A600" w14:textId="77777777" w:rsidTr="00F15BBF">
        <w:tc>
          <w:tcPr>
            <w:tcW w:w="2972" w:type="dxa"/>
          </w:tcPr>
          <w:p w14:paraId="46491ED6" w14:textId="48165501" w:rsidR="00F15BBF" w:rsidRPr="00642D99" w:rsidRDefault="00F15BBF" w:rsidP="00F15B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Ettevõtte nimi</w:t>
            </w:r>
          </w:p>
        </w:tc>
        <w:tc>
          <w:tcPr>
            <w:tcW w:w="6044" w:type="dxa"/>
          </w:tcPr>
          <w:p w14:paraId="7E30D8FF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BF" w:rsidRPr="00642D99" w14:paraId="3E1C0FC4" w14:textId="77777777" w:rsidTr="00F15BBF">
        <w:tc>
          <w:tcPr>
            <w:tcW w:w="2972" w:type="dxa"/>
          </w:tcPr>
          <w:p w14:paraId="614A0F1C" w14:textId="68094E86" w:rsidR="00F15BBF" w:rsidRPr="00642D99" w:rsidRDefault="00F15BBF" w:rsidP="00F15B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Registrikood</w:t>
            </w:r>
          </w:p>
        </w:tc>
        <w:tc>
          <w:tcPr>
            <w:tcW w:w="6044" w:type="dxa"/>
          </w:tcPr>
          <w:p w14:paraId="71329F74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BF" w:rsidRPr="00642D99" w14:paraId="29DAE5D1" w14:textId="77777777" w:rsidTr="00F15BBF">
        <w:tc>
          <w:tcPr>
            <w:tcW w:w="2972" w:type="dxa"/>
          </w:tcPr>
          <w:p w14:paraId="559597F6" w14:textId="1A0C619C" w:rsidR="00F15BBF" w:rsidRPr="00642D99" w:rsidRDefault="00F15BBF" w:rsidP="00F15B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Kontaktandmed (e-post ja telefon)</w:t>
            </w:r>
          </w:p>
        </w:tc>
        <w:tc>
          <w:tcPr>
            <w:tcW w:w="6044" w:type="dxa"/>
          </w:tcPr>
          <w:p w14:paraId="66F39653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BF" w:rsidRPr="00642D99" w14:paraId="72B04442" w14:textId="77777777" w:rsidTr="00F15BBF">
        <w:tc>
          <w:tcPr>
            <w:tcW w:w="2972" w:type="dxa"/>
          </w:tcPr>
          <w:p w14:paraId="4DAF3979" w14:textId="2C24C7A9" w:rsidR="00F15BBF" w:rsidRPr="00642D99" w:rsidRDefault="00F15BBF" w:rsidP="00F15B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Kontaktisik (nimi, ametikoht)</w:t>
            </w:r>
          </w:p>
        </w:tc>
        <w:tc>
          <w:tcPr>
            <w:tcW w:w="6044" w:type="dxa"/>
          </w:tcPr>
          <w:p w14:paraId="563CB9C9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41637A" w14:textId="77777777" w:rsidR="00F15BBF" w:rsidRPr="00642D99" w:rsidRDefault="00F15BBF" w:rsidP="00F15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F15BBF" w:rsidRPr="00642D99" w14:paraId="76CD24DB" w14:textId="77777777" w:rsidTr="00F15BBF">
        <w:tc>
          <w:tcPr>
            <w:tcW w:w="2972" w:type="dxa"/>
          </w:tcPr>
          <w:p w14:paraId="5242551D" w14:textId="74140835" w:rsidR="00F15BBF" w:rsidRPr="00642D99" w:rsidRDefault="00F15BBF" w:rsidP="00F15BB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Puidu kasutus</w:t>
            </w:r>
          </w:p>
        </w:tc>
        <w:tc>
          <w:tcPr>
            <w:tcW w:w="6044" w:type="dxa"/>
          </w:tcPr>
          <w:p w14:paraId="55C80DFA" w14:textId="77777777" w:rsidR="00F15BBF" w:rsidRPr="00642D99" w:rsidRDefault="00F15BBF" w:rsidP="00F15B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5BBF" w:rsidRPr="00642D99" w14:paraId="673E0D60" w14:textId="77777777" w:rsidTr="00F15BBF">
        <w:tc>
          <w:tcPr>
            <w:tcW w:w="2972" w:type="dxa"/>
          </w:tcPr>
          <w:p w14:paraId="370BDB1F" w14:textId="54A77EA1" w:rsidR="00F15BBF" w:rsidRPr="00642D99" w:rsidRDefault="00F15BBF" w:rsidP="00F15B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Millist paberipuidu sortimenti soovitakse osta</w:t>
            </w:r>
          </w:p>
        </w:tc>
        <w:tc>
          <w:tcPr>
            <w:tcW w:w="6044" w:type="dxa"/>
          </w:tcPr>
          <w:p w14:paraId="5CE20DF3" w14:textId="77777777" w:rsidR="00F15BBF" w:rsidRPr="00642D99" w:rsidRDefault="00F15BBF" w:rsidP="00F15B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5BBF" w:rsidRPr="00642D99" w14:paraId="1B8C9930" w14:textId="77777777" w:rsidTr="00F15BBF">
        <w:tc>
          <w:tcPr>
            <w:tcW w:w="2972" w:type="dxa"/>
          </w:tcPr>
          <w:p w14:paraId="5293FD81" w14:textId="0A177DD3" w:rsidR="00F15BBF" w:rsidRPr="00642D99" w:rsidRDefault="00F15BBF" w:rsidP="00F15BB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Millises aastases koguses soovitakse puitu osta</w:t>
            </w:r>
          </w:p>
        </w:tc>
        <w:tc>
          <w:tcPr>
            <w:tcW w:w="6044" w:type="dxa"/>
          </w:tcPr>
          <w:p w14:paraId="127131B5" w14:textId="77777777" w:rsidR="00F15BBF" w:rsidRPr="00642D99" w:rsidRDefault="00F15BBF" w:rsidP="00F15B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057A1B" w14:textId="77777777" w:rsidR="00F15BBF" w:rsidRPr="00642D99" w:rsidRDefault="00F15BBF" w:rsidP="00F15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6"/>
        <w:gridCol w:w="6040"/>
      </w:tblGrid>
      <w:tr w:rsidR="00F15BBF" w:rsidRPr="00642D99" w14:paraId="1C76CD64" w14:textId="77777777" w:rsidTr="00DA5745">
        <w:tc>
          <w:tcPr>
            <w:tcW w:w="2972" w:type="dxa"/>
          </w:tcPr>
          <w:p w14:paraId="24A0CAE3" w14:textId="4242C6F8" w:rsidR="00F15BBF" w:rsidRPr="00642D99" w:rsidRDefault="00F15BBF" w:rsidP="00F15B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642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Väärindamine</w:t>
            </w:r>
            <w:proofErr w:type="spellEnd"/>
          </w:p>
        </w:tc>
        <w:tc>
          <w:tcPr>
            <w:tcW w:w="6044" w:type="dxa"/>
          </w:tcPr>
          <w:p w14:paraId="479439B6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BF" w:rsidRPr="00642D99" w14:paraId="6FB227E7" w14:textId="77777777" w:rsidTr="00DA5745">
        <w:tc>
          <w:tcPr>
            <w:tcW w:w="2972" w:type="dxa"/>
          </w:tcPr>
          <w:p w14:paraId="14B239BE" w14:textId="16D7DE3B" w:rsidR="00F15BBF" w:rsidRPr="00642D99" w:rsidRDefault="00F15BBF" w:rsidP="00F15B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 xml:space="preserve">Kas </w:t>
            </w:r>
            <w:proofErr w:type="spellStart"/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väärindamine</w:t>
            </w:r>
            <w:proofErr w:type="spellEnd"/>
            <w:r w:rsidRPr="00642D99">
              <w:rPr>
                <w:rFonts w:ascii="Times New Roman" w:hAnsi="Times New Roman" w:cs="Times New Roman"/>
                <w:sz w:val="24"/>
                <w:szCs w:val="24"/>
              </w:rPr>
              <w:t xml:space="preserve"> toimub Eestis (jah/ei)</w:t>
            </w:r>
          </w:p>
        </w:tc>
        <w:tc>
          <w:tcPr>
            <w:tcW w:w="6044" w:type="dxa"/>
          </w:tcPr>
          <w:p w14:paraId="145DDB48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BF" w:rsidRPr="00642D99" w14:paraId="5093D450" w14:textId="77777777" w:rsidTr="00DA5745">
        <w:tc>
          <w:tcPr>
            <w:tcW w:w="2972" w:type="dxa"/>
          </w:tcPr>
          <w:p w14:paraId="20B1C573" w14:textId="72753182" w:rsidR="00F15BBF" w:rsidRPr="00642D99" w:rsidRDefault="00F15BBF" w:rsidP="00F15B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Kui jah, siis tootmisüksuse asukoht</w:t>
            </w:r>
          </w:p>
        </w:tc>
        <w:tc>
          <w:tcPr>
            <w:tcW w:w="6044" w:type="dxa"/>
          </w:tcPr>
          <w:p w14:paraId="5EF0A26B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BF" w:rsidRPr="00642D99" w14:paraId="7566CB06" w14:textId="77777777" w:rsidTr="00DA5745">
        <w:tc>
          <w:tcPr>
            <w:tcW w:w="2972" w:type="dxa"/>
          </w:tcPr>
          <w:p w14:paraId="5244DB0D" w14:textId="14F92B49" w:rsidR="00F15BBF" w:rsidRPr="00642D99" w:rsidRDefault="00F15BBF" w:rsidP="00F15B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 xml:space="preserve">Millises staadiumis on tootmisüksus: </w:t>
            </w:r>
          </w:p>
        </w:tc>
        <w:tc>
          <w:tcPr>
            <w:tcW w:w="6044" w:type="dxa"/>
          </w:tcPr>
          <w:p w14:paraId="36946155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BF" w:rsidRPr="00642D99" w14:paraId="18B0866B" w14:textId="77777777" w:rsidTr="00DA5745">
        <w:tc>
          <w:tcPr>
            <w:tcW w:w="2972" w:type="dxa"/>
          </w:tcPr>
          <w:p w14:paraId="03879A85" w14:textId="35FE4817" w:rsidR="00F15BBF" w:rsidRPr="00642D99" w:rsidRDefault="00F15BBF" w:rsidP="00F15BBF">
            <w:pPr>
              <w:numPr>
                <w:ilvl w:val="1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olemas</w:t>
            </w:r>
          </w:p>
        </w:tc>
        <w:tc>
          <w:tcPr>
            <w:tcW w:w="6044" w:type="dxa"/>
          </w:tcPr>
          <w:p w14:paraId="043FA52E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BF" w:rsidRPr="00642D99" w14:paraId="1555D20A" w14:textId="77777777" w:rsidTr="00DA5745">
        <w:tc>
          <w:tcPr>
            <w:tcW w:w="2972" w:type="dxa"/>
          </w:tcPr>
          <w:p w14:paraId="47216CE5" w14:textId="77207983" w:rsidR="00F15BBF" w:rsidRPr="00642D99" w:rsidRDefault="00F15BBF" w:rsidP="00F15BBF">
            <w:pPr>
              <w:numPr>
                <w:ilvl w:val="1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laiendamisel</w:t>
            </w:r>
          </w:p>
        </w:tc>
        <w:tc>
          <w:tcPr>
            <w:tcW w:w="6044" w:type="dxa"/>
          </w:tcPr>
          <w:p w14:paraId="685B659B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BF" w:rsidRPr="00642D99" w14:paraId="4077A838" w14:textId="77777777" w:rsidTr="00DA5745">
        <w:tc>
          <w:tcPr>
            <w:tcW w:w="2972" w:type="dxa"/>
          </w:tcPr>
          <w:p w14:paraId="18677E3C" w14:textId="33E28AA8" w:rsidR="00F15BBF" w:rsidRPr="00642D99" w:rsidRDefault="00F15BBF" w:rsidP="00F15BBF">
            <w:pPr>
              <w:numPr>
                <w:ilvl w:val="1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kavandamisel</w:t>
            </w:r>
          </w:p>
        </w:tc>
        <w:tc>
          <w:tcPr>
            <w:tcW w:w="6044" w:type="dxa"/>
          </w:tcPr>
          <w:p w14:paraId="55628AE7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F9AED9" w14:textId="77777777" w:rsidR="00F15BBF" w:rsidRPr="00642D99" w:rsidRDefault="00F15BBF" w:rsidP="00F15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1511"/>
        <w:gridCol w:w="1511"/>
        <w:gridCol w:w="1511"/>
        <w:gridCol w:w="1511"/>
      </w:tblGrid>
      <w:tr w:rsidR="00F15BBF" w:rsidRPr="00642D99" w14:paraId="184D7E5C" w14:textId="77777777" w:rsidTr="00DA5745">
        <w:tc>
          <w:tcPr>
            <w:tcW w:w="2972" w:type="dxa"/>
          </w:tcPr>
          <w:p w14:paraId="210B226D" w14:textId="77777777" w:rsidR="00F15BBF" w:rsidRPr="00642D99" w:rsidRDefault="00F15BBF" w:rsidP="00F15BB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Tehnoloogia ja toodang</w:t>
            </w:r>
          </w:p>
          <w:p w14:paraId="13FE2EA0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4" w:type="dxa"/>
            <w:gridSpan w:val="4"/>
          </w:tcPr>
          <w:p w14:paraId="194F7523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BF" w:rsidRPr="00642D99" w14:paraId="7A7C71EA" w14:textId="77777777" w:rsidTr="00DA5745">
        <w:tc>
          <w:tcPr>
            <w:tcW w:w="2972" w:type="dxa"/>
          </w:tcPr>
          <w:p w14:paraId="6FF53D33" w14:textId="21F16B8D" w:rsidR="00F15BBF" w:rsidRPr="00642D99" w:rsidRDefault="00F15BBF" w:rsidP="00F15B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Kasutatav või kavandatav tehnoloogia</w:t>
            </w:r>
          </w:p>
        </w:tc>
        <w:tc>
          <w:tcPr>
            <w:tcW w:w="6044" w:type="dxa"/>
            <w:gridSpan w:val="4"/>
          </w:tcPr>
          <w:p w14:paraId="2E39CD0F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BBF" w:rsidRPr="00642D99" w14:paraId="07224F32" w14:textId="77777777" w:rsidTr="00DA5745">
        <w:tc>
          <w:tcPr>
            <w:tcW w:w="2972" w:type="dxa"/>
          </w:tcPr>
          <w:p w14:paraId="132B2A6D" w14:textId="0F4B1993" w:rsidR="00F15BBF" w:rsidRPr="00642D99" w:rsidRDefault="00F15BBF" w:rsidP="00F15B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Toodetavad tooted</w:t>
            </w:r>
            <w:r w:rsidR="002622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044" w:type="dxa"/>
            <w:gridSpan w:val="4"/>
          </w:tcPr>
          <w:p w14:paraId="7A075A5B" w14:textId="77777777" w:rsidR="00F15BBF" w:rsidRPr="00642D99" w:rsidRDefault="00F15BBF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2AC" w:rsidRPr="00642D99" w14:paraId="0815B145" w14:textId="77777777" w:rsidTr="003F4EDA">
        <w:tc>
          <w:tcPr>
            <w:tcW w:w="2972" w:type="dxa"/>
          </w:tcPr>
          <w:p w14:paraId="4A44E7A3" w14:textId="252627D9" w:rsidR="002622AC" w:rsidRPr="00642D99" w:rsidRDefault="002622AC" w:rsidP="00F15BB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Toode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koos</w:t>
            </w: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 xml:space="preserve"> kirjeldus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ega</w:t>
            </w: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14:paraId="1513BC6B" w14:textId="63A9AC91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Eeldatav tootmismaht (tonni aastas)</w:t>
            </w:r>
          </w:p>
        </w:tc>
        <w:tc>
          <w:tcPr>
            <w:tcW w:w="1511" w:type="dxa"/>
          </w:tcPr>
          <w:p w14:paraId="31300A99" w14:textId="5A23FA02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Toote eluiga(aastat)</w:t>
            </w:r>
          </w:p>
        </w:tc>
        <w:tc>
          <w:tcPr>
            <w:tcW w:w="1511" w:type="dxa"/>
          </w:tcPr>
          <w:p w14:paraId="1B134C20" w14:textId="669F9CAE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Toote poolestusaeg (aasta)</w:t>
            </w:r>
          </w:p>
        </w:tc>
        <w:tc>
          <w:tcPr>
            <w:tcW w:w="1511" w:type="dxa"/>
          </w:tcPr>
          <w:p w14:paraId="50773414" w14:textId="7815494B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Viide toote kohaldatavale kvaliteedinõudele ning süsiniku sidumisvõime (t  C/aastas)</w:t>
            </w:r>
          </w:p>
        </w:tc>
      </w:tr>
      <w:tr w:rsidR="002622AC" w:rsidRPr="00642D99" w14:paraId="127E8518" w14:textId="77777777" w:rsidTr="003F4EDA">
        <w:tc>
          <w:tcPr>
            <w:tcW w:w="2972" w:type="dxa"/>
          </w:tcPr>
          <w:p w14:paraId="433E5AEA" w14:textId="7F4E2D49" w:rsidR="002622AC" w:rsidRPr="00642D99" w:rsidRDefault="002622AC" w:rsidP="002622AC">
            <w:pPr>
              <w:spacing w:after="160" w:line="259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DEC49F7" w14:textId="77777777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CDE467A" w14:textId="77777777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6425D35" w14:textId="77777777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A329B59" w14:textId="062D9651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2AC" w:rsidRPr="00642D99" w14:paraId="6BD0D77A" w14:textId="77777777" w:rsidTr="003F4EDA">
        <w:tc>
          <w:tcPr>
            <w:tcW w:w="2972" w:type="dxa"/>
          </w:tcPr>
          <w:p w14:paraId="1AC4A271" w14:textId="3C6BCEAE" w:rsidR="002622AC" w:rsidRPr="00642D99" w:rsidRDefault="002622AC" w:rsidP="002622A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F0360E2" w14:textId="77777777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4FA8AF18" w14:textId="77777777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15520244" w14:textId="77777777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4988FC9" w14:textId="39AA22BC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2AC" w:rsidRPr="00642D99" w14:paraId="150FFCC0" w14:textId="77777777" w:rsidTr="003F4EDA">
        <w:tc>
          <w:tcPr>
            <w:tcW w:w="2972" w:type="dxa"/>
          </w:tcPr>
          <w:p w14:paraId="6F6E22CB" w14:textId="43D366D4" w:rsidR="002622AC" w:rsidRPr="00642D99" w:rsidRDefault="002622AC" w:rsidP="0026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6A09C65" w14:textId="77777777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A9CD232" w14:textId="77777777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D387340" w14:textId="77777777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F39BCE1" w14:textId="141EA4AF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2AC" w:rsidRPr="00642D99" w14:paraId="5ECA3F7C" w14:textId="77777777" w:rsidTr="003F4EDA">
        <w:tc>
          <w:tcPr>
            <w:tcW w:w="2972" w:type="dxa"/>
          </w:tcPr>
          <w:p w14:paraId="45E74BC5" w14:textId="201CB94C" w:rsidR="002622AC" w:rsidRPr="00642D99" w:rsidRDefault="002622AC" w:rsidP="002622A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43D7E13" w14:textId="77777777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61A8088" w14:textId="77777777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1C1D53F" w14:textId="77777777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552A67F" w14:textId="47F67042" w:rsidR="002622AC" w:rsidRPr="00642D99" w:rsidRDefault="002622AC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1DE012" w14:textId="77777777" w:rsidR="00F15BBF" w:rsidRPr="00642D99" w:rsidRDefault="00F15BBF" w:rsidP="00F15BBF">
      <w:pPr>
        <w:rPr>
          <w:rFonts w:ascii="Times New Roman" w:hAnsi="Times New Roman" w:cs="Times New Roman"/>
          <w:sz w:val="24"/>
          <w:szCs w:val="24"/>
        </w:rPr>
      </w:pPr>
    </w:p>
    <w:p w14:paraId="1B6EC4B1" w14:textId="77777777" w:rsidR="00D91E93" w:rsidRPr="00642D99" w:rsidRDefault="00D91E93" w:rsidP="00F15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D91E93" w:rsidRPr="00642D99" w14:paraId="53CFCAB0" w14:textId="77777777" w:rsidTr="00EC7B7D">
        <w:tc>
          <w:tcPr>
            <w:tcW w:w="2972" w:type="dxa"/>
          </w:tcPr>
          <w:p w14:paraId="46B073F1" w14:textId="58BA1AB8" w:rsidR="00D91E93" w:rsidRPr="00642D99" w:rsidRDefault="00D91E93" w:rsidP="00D91E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Projekti ajakava</w:t>
            </w:r>
          </w:p>
        </w:tc>
        <w:tc>
          <w:tcPr>
            <w:tcW w:w="6044" w:type="dxa"/>
          </w:tcPr>
          <w:p w14:paraId="7A5CC3C8" w14:textId="77777777" w:rsidR="00D91E93" w:rsidRPr="00642D99" w:rsidRDefault="00D91E93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E93" w:rsidRPr="00642D99" w14:paraId="6EEF60AF" w14:textId="77777777" w:rsidTr="00EC7B7D">
        <w:tc>
          <w:tcPr>
            <w:tcW w:w="2972" w:type="dxa"/>
          </w:tcPr>
          <w:p w14:paraId="659FA5AA" w14:textId="1426AD73" w:rsidR="00D91E93" w:rsidRPr="00642D99" w:rsidRDefault="00D91E93" w:rsidP="00D91E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Tootmisüksuse arenduse ajakava (olulised etapid)</w:t>
            </w:r>
          </w:p>
        </w:tc>
        <w:tc>
          <w:tcPr>
            <w:tcW w:w="6044" w:type="dxa"/>
          </w:tcPr>
          <w:p w14:paraId="38A361E5" w14:textId="77777777" w:rsidR="00D91E93" w:rsidRPr="00642D99" w:rsidRDefault="00D91E93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E93" w:rsidRPr="00642D99" w14:paraId="6581CFF5" w14:textId="77777777" w:rsidTr="00EC7B7D">
        <w:tc>
          <w:tcPr>
            <w:tcW w:w="2972" w:type="dxa"/>
          </w:tcPr>
          <w:p w14:paraId="705D1940" w14:textId="524B7A5C" w:rsidR="00D91E93" w:rsidRPr="00642D99" w:rsidRDefault="00D91E93" w:rsidP="00D91E9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Aeg, millal ollakse valmis alustama puidu vastuvõttu</w:t>
            </w:r>
          </w:p>
        </w:tc>
        <w:tc>
          <w:tcPr>
            <w:tcW w:w="6044" w:type="dxa"/>
          </w:tcPr>
          <w:p w14:paraId="3E9E99DF" w14:textId="77777777" w:rsidR="00D91E93" w:rsidRPr="00642D99" w:rsidRDefault="00D91E93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159767" w14:textId="77777777" w:rsidR="00D91E93" w:rsidRPr="00642D99" w:rsidRDefault="00D91E93" w:rsidP="00F15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376E81" w:rsidRPr="00642D99" w14:paraId="1F594102" w14:textId="77777777" w:rsidTr="00376E81">
        <w:tc>
          <w:tcPr>
            <w:tcW w:w="2972" w:type="dxa"/>
          </w:tcPr>
          <w:p w14:paraId="0AF5D57C" w14:textId="2BB32976" w:rsidR="00376E81" w:rsidRPr="00642D99" w:rsidRDefault="00376E81" w:rsidP="00376E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Load ja kooskõlastused</w:t>
            </w:r>
          </w:p>
        </w:tc>
        <w:tc>
          <w:tcPr>
            <w:tcW w:w="6044" w:type="dxa"/>
          </w:tcPr>
          <w:p w14:paraId="140BAF85" w14:textId="77777777" w:rsidR="00376E81" w:rsidRPr="00642D99" w:rsidRDefault="00376E81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E81" w:rsidRPr="00642D99" w14:paraId="4511EC9E" w14:textId="77777777" w:rsidTr="00376E81">
        <w:tc>
          <w:tcPr>
            <w:tcW w:w="2972" w:type="dxa"/>
          </w:tcPr>
          <w:p w14:paraId="3E1FAC57" w14:textId="49B2C0BB" w:rsidR="00376E81" w:rsidRPr="00642D99" w:rsidRDefault="00376E81" w:rsidP="00376E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Olemasolevad load ja kooskõlastused</w:t>
            </w:r>
          </w:p>
        </w:tc>
        <w:tc>
          <w:tcPr>
            <w:tcW w:w="6044" w:type="dxa"/>
          </w:tcPr>
          <w:p w14:paraId="60234B70" w14:textId="77777777" w:rsidR="00376E81" w:rsidRPr="00642D99" w:rsidRDefault="00376E81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E81" w:rsidRPr="00642D99" w14:paraId="461B793F" w14:textId="77777777" w:rsidTr="00376E81">
        <w:tc>
          <w:tcPr>
            <w:tcW w:w="2972" w:type="dxa"/>
          </w:tcPr>
          <w:p w14:paraId="5BAF3693" w14:textId="2E54CF0C" w:rsidR="00376E81" w:rsidRPr="00642D99" w:rsidRDefault="00376E81" w:rsidP="00376E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Menetluses olevad load</w:t>
            </w:r>
          </w:p>
        </w:tc>
        <w:tc>
          <w:tcPr>
            <w:tcW w:w="6044" w:type="dxa"/>
          </w:tcPr>
          <w:p w14:paraId="6BCD82B0" w14:textId="77777777" w:rsidR="00376E81" w:rsidRPr="00642D99" w:rsidRDefault="00376E81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E81" w:rsidRPr="00642D99" w14:paraId="58F1D54A" w14:textId="77777777" w:rsidTr="00376E81">
        <w:tc>
          <w:tcPr>
            <w:tcW w:w="2972" w:type="dxa"/>
          </w:tcPr>
          <w:p w14:paraId="27074187" w14:textId="3716385F" w:rsidR="00376E81" w:rsidRPr="00642D99" w:rsidRDefault="00376E81" w:rsidP="00376E8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Puuduvad load või vajalikud menetlused</w:t>
            </w:r>
          </w:p>
        </w:tc>
        <w:tc>
          <w:tcPr>
            <w:tcW w:w="6044" w:type="dxa"/>
          </w:tcPr>
          <w:p w14:paraId="5C699123" w14:textId="77777777" w:rsidR="00376E81" w:rsidRPr="00642D99" w:rsidRDefault="00376E81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331449" w14:textId="77777777" w:rsidR="00376E81" w:rsidRPr="00642D99" w:rsidRDefault="00376E81" w:rsidP="00F15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D6C3B" w:rsidRPr="00642D99" w14:paraId="62CB5F58" w14:textId="77777777" w:rsidTr="004D6C3B">
        <w:tc>
          <w:tcPr>
            <w:tcW w:w="2972" w:type="dxa"/>
          </w:tcPr>
          <w:p w14:paraId="6FEDD412" w14:textId="2921C617" w:rsidR="004D6C3B" w:rsidRPr="00642D99" w:rsidRDefault="004D6C3B" w:rsidP="004D6C3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Finantseerimine</w:t>
            </w:r>
          </w:p>
        </w:tc>
        <w:tc>
          <w:tcPr>
            <w:tcW w:w="6044" w:type="dxa"/>
          </w:tcPr>
          <w:p w14:paraId="11ED9720" w14:textId="77777777" w:rsidR="004D6C3B" w:rsidRPr="00642D99" w:rsidRDefault="004D6C3B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3B" w:rsidRPr="00642D99" w14:paraId="04D63C4E" w14:textId="77777777" w:rsidTr="004D6C3B">
        <w:tc>
          <w:tcPr>
            <w:tcW w:w="2972" w:type="dxa"/>
          </w:tcPr>
          <w:p w14:paraId="2F15A011" w14:textId="15C7B567" w:rsidR="004D6C3B" w:rsidRPr="00642D99" w:rsidRDefault="004D6C3B" w:rsidP="004D6C3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Projekti finantseerimise mudel</w:t>
            </w:r>
          </w:p>
        </w:tc>
        <w:tc>
          <w:tcPr>
            <w:tcW w:w="6044" w:type="dxa"/>
          </w:tcPr>
          <w:p w14:paraId="6BAA71A2" w14:textId="77777777" w:rsidR="004D6C3B" w:rsidRPr="00642D99" w:rsidRDefault="004D6C3B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3B" w:rsidRPr="00642D99" w14:paraId="169F5361" w14:textId="77777777" w:rsidTr="004D6C3B">
        <w:tc>
          <w:tcPr>
            <w:tcW w:w="2972" w:type="dxa"/>
          </w:tcPr>
          <w:p w14:paraId="29D437E8" w14:textId="490A38EC" w:rsidR="004D6C3B" w:rsidRPr="00642D99" w:rsidRDefault="004D6C3B" w:rsidP="004D6C3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Peamised finantseerimisallikad</w:t>
            </w:r>
          </w:p>
        </w:tc>
        <w:tc>
          <w:tcPr>
            <w:tcW w:w="6044" w:type="dxa"/>
          </w:tcPr>
          <w:p w14:paraId="4D718244" w14:textId="77777777" w:rsidR="004D6C3B" w:rsidRPr="00642D99" w:rsidRDefault="004D6C3B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C3B" w:rsidRPr="00642D99" w14:paraId="446D328A" w14:textId="77777777" w:rsidTr="004D6C3B">
        <w:tc>
          <w:tcPr>
            <w:tcW w:w="2972" w:type="dxa"/>
          </w:tcPr>
          <w:p w14:paraId="794E808F" w14:textId="3C81D67D" w:rsidR="004D6C3B" w:rsidRPr="00642D99" w:rsidRDefault="004D6C3B" w:rsidP="004D6C3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Finantseerimise seis (kinnitatud / läbirääkimisel / kavandamisel)</w:t>
            </w:r>
          </w:p>
        </w:tc>
        <w:tc>
          <w:tcPr>
            <w:tcW w:w="6044" w:type="dxa"/>
          </w:tcPr>
          <w:p w14:paraId="53A6E35C" w14:textId="77777777" w:rsidR="004D6C3B" w:rsidRPr="00642D99" w:rsidRDefault="004D6C3B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D5B782" w14:textId="77777777" w:rsidR="00376E81" w:rsidRPr="00642D99" w:rsidRDefault="00376E81" w:rsidP="00F15BB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E21270" w:rsidRPr="00642D99" w14:paraId="3B0E48F4" w14:textId="77777777" w:rsidTr="00E21270">
        <w:tc>
          <w:tcPr>
            <w:tcW w:w="2972" w:type="dxa"/>
          </w:tcPr>
          <w:p w14:paraId="58255FFE" w14:textId="055A863D" w:rsidR="00E21270" w:rsidRPr="00642D99" w:rsidRDefault="00E21270" w:rsidP="00E212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Investeerimisotsus</w:t>
            </w:r>
          </w:p>
        </w:tc>
        <w:tc>
          <w:tcPr>
            <w:tcW w:w="6044" w:type="dxa"/>
          </w:tcPr>
          <w:p w14:paraId="2CE07C53" w14:textId="77777777" w:rsidR="00E21270" w:rsidRPr="00642D99" w:rsidRDefault="00E21270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70" w:rsidRPr="00642D99" w14:paraId="3B1ED648" w14:textId="77777777" w:rsidTr="00E21270">
        <w:tc>
          <w:tcPr>
            <w:tcW w:w="2972" w:type="dxa"/>
          </w:tcPr>
          <w:p w14:paraId="2E119973" w14:textId="38CE5339" w:rsidR="00E21270" w:rsidRPr="00642D99" w:rsidRDefault="00E21270" w:rsidP="00E212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Peamised eeldused investeerimisotsuse tegemiseks</w:t>
            </w:r>
          </w:p>
        </w:tc>
        <w:tc>
          <w:tcPr>
            <w:tcW w:w="6044" w:type="dxa"/>
          </w:tcPr>
          <w:p w14:paraId="74389E53" w14:textId="77777777" w:rsidR="00E21270" w:rsidRPr="00642D99" w:rsidRDefault="00E21270" w:rsidP="00F15B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71E931" w14:textId="77777777" w:rsidR="00526F09" w:rsidRPr="00642D99" w:rsidRDefault="00526F09" w:rsidP="00526F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26F09" w:rsidRPr="00642D99" w14:paraId="2EDD8F1C" w14:textId="77777777" w:rsidTr="00526F09">
        <w:tc>
          <w:tcPr>
            <w:tcW w:w="2972" w:type="dxa"/>
          </w:tcPr>
          <w:p w14:paraId="217823EB" w14:textId="684C737E" w:rsidR="00526F09" w:rsidRPr="00642D99" w:rsidRDefault="00526F09" w:rsidP="00526F0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Täiendav teave</w:t>
            </w:r>
          </w:p>
        </w:tc>
        <w:tc>
          <w:tcPr>
            <w:tcW w:w="6044" w:type="dxa"/>
          </w:tcPr>
          <w:p w14:paraId="1906A466" w14:textId="77777777" w:rsidR="00526F09" w:rsidRPr="00642D99" w:rsidRDefault="00526F09" w:rsidP="0052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F09" w:rsidRPr="00642D99" w14:paraId="1AD95A68" w14:textId="77777777" w:rsidTr="00526F09">
        <w:tc>
          <w:tcPr>
            <w:tcW w:w="2972" w:type="dxa"/>
          </w:tcPr>
          <w:p w14:paraId="04C7E58A" w14:textId="7E6208D5" w:rsidR="00526F09" w:rsidRPr="00642D99" w:rsidRDefault="00526F09" w:rsidP="00526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Muu teave, mida avalduse esitaja peab vajalikuks esitada</w:t>
            </w:r>
          </w:p>
        </w:tc>
        <w:tc>
          <w:tcPr>
            <w:tcW w:w="6044" w:type="dxa"/>
          </w:tcPr>
          <w:p w14:paraId="03BD93BD" w14:textId="77777777" w:rsidR="00526F09" w:rsidRPr="00642D99" w:rsidRDefault="00526F09" w:rsidP="00526F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5CB1F" w14:textId="77777777" w:rsidR="009761BE" w:rsidRPr="00642D99" w:rsidRDefault="009761BE" w:rsidP="00526F0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622AC" w:rsidRPr="00642D99" w14:paraId="29E3ECE8" w14:textId="77777777" w:rsidTr="002622AC">
        <w:tc>
          <w:tcPr>
            <w:tcW w:w="9067" w:type="dxa"/>
          </w:tcPr>
          <w:p w14:paraId="3CAD5571" w14:textId="77777777" w:rsidR="002622AC" w:rsidRPr="00642D99" w:rsidRDefault="002622AC" w:rsidP="009761BE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Kinnitused</w:t>
            </w:r>
          </w:p>
          <w:p w14:paraId="284C73D9" w14:textId="77777777" w:rsidR="002622AC" w:rsidRDefault="002622AC" w:rsidP="009761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Avalduse esitaja kinnitab, et:</w:t>
            </w:r>
          </w:p>
          <w:p w14:paraId="4F0438A6" w14:textId="77777777" w:rsidR="002622AC" w:rsidRDefault="002622AC" w:rsidP="002622AC">
            <w:pPr>
              <w:pStyle w:val="Loendilik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esitatud andmed on õiged ja täielikud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0D98D7" w14:textId="77777777" w:rsidR="002622AC" w:rsidRDefault="002622AC" w:rsidP="002622AC">
            <w:pPr>
              <w:pStyle w:val="Loendilik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RMK-l on õigus küsida täiendavaid andmeid ja kontrollida esitatud teavet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8439D0" w14:textId="7D28C277" w:rsidR="002622AC" w:rsidRDefault="002622AC" w:rsidP="002622AC">
            <w:pPr>
              <w:pStyle w:val="Loendilik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642D99">
              <w:rPr>
                <w:rFonts w:ascii="Times New Roman" w:hAnsi="Times New Roman" w:cs="Times New Roman"/>
                <w:sz w:val="24"/>
                <w:szCs w:val="24"/>
              </w:rPr>
              <w:t>valdusele on lisatud asjakohased tõendavad dokumendid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D42DAE" w14:textId="47C05A64" w:rsidR="002622AC" w:rsidRPr="002622AC" w:rsidRDefault="002622AC" w:rsidP="002622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009B61" w14:textId="77777777" w:rsidR="009761BE" w:rsidRPr="00642D99" w:rsidRDefault="009761BE" w:rsidP="00526F09">
      <w:pPr>
        <w:rPr>
          <w:rFonts w:ascii="Times New Roman" w:hAnsi="Times New Roman" w:cs="Times New Roman"/>
          <w:sz w:val="24"/>
          <w:szCs w:val="24"/>
        </w:rPr>
      </w:pPr>
    </w:p>
    <w:p w14:paraId="797D7001" w14:textId="77777777" w:rsidR="00804C8A" w:rsidRPr="00642D99" w:rsidRDefault="00804C8A">
      <w:pPr>
        <w:rPr>
          <w:rFonts w:ascii="Times New Roman" w:hAnsi="Times New Roman" w:cs="Times New Roman"/>
          <w:sz w:val="24"/>
          <w:szCs w:val="24"/>
        </w:rPr>
      </w:pPr>
    </w:p>
    <w:sectPr w:rsidR="00804C8A" w:rsidRPr="00642D99" w:rsidSect="00DA5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BFE8C" w14:textId="77777777" w:rsidR="00830C02" w:rsidRDefault="00830C02" w:rsidP="00612897">
      <w:pPr>
        <w:spacing w:after="0" w:line="240" w:lineRule="auto"/>
      </w:pPr>
      <w:r>
        <w:separator/>
      </w:r>
    </w:p>
  </w:endnote>
  <w:endnote w:type="continuationSeparator" w:id="0">
    <w:p w14:paraId="48E3D02D" w14:textId="77777777" w:rsidR="00830C02" w:rsidRDefault="00830C02" w:rsidP="00612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2BE5" w14:textId="77777777" w:rsidR="00612897" w:rsidRDefault="0061289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309C" w14:textId="77777777" w:rsidR="00612897" w:rsidRDefault="00612897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EDD2" w14:textId="77777777" w:rsidR="00612897" w:rsidRDefault="0061289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3548D" w14:textId="77777777" w:rsidR="00830C02" w:rsidRDefault="00830C02" w:rsidP="00612897">
      <w:pPr>
        <w:spacing w:after="0" w:line="240" w:lineRule="auto"/>
      </w:pPr>
      <w:r>
        <w:separator/>
      </w:r>
    </w:p>
  </w:footnote>
  <w:footnote w:type="continuationSeparator" w:id="0">
    <w:p w14:paraId="6AFD3434" w14:textId="77777777" w:rsidR="00830C02" w:rsidRDefault="00830C02" w:rsidP="00612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D4D8" w14:textId="77777777" w:rsidR="00612897" w:rsidRDefault="00612897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4703" w14:textId="2EC9B00E" w:rsidR="00612897" w:rsidRDefault="00612897">
    <w:pPr>
      <w:pStyle w:val="Pis"/>
    </w:pPr>
    <w:r w:rsidRPr="00612897">
      <w:t xml:space="preserve">RMK juhatuse 09.06.2026 otsuse 1-32.1/67 Lisa </w:t>
    </w: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9BDB" w14:textId="77777777" w:rsidR="00612897" w:rsidRDefault="0061289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586E"/>
    <w:multiLevelType w:val="multilevel"/>
    <w:tmpl w:val="72C0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12D1B"/>
    <w:multiLevelType w:val="multilevel"/>
    <w:tmpl w:val="5BA4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30A56"/>
    <w:multiLevelType w:val="hybridMultilevel"/>
    <w:tmpl w:val="1E54EE9C"/>
    <w:lvl w:ilvl="0" w:tplc="4FDE5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A3FE8"/>
    <w:multiLevelType w:val="multilevel"/>
    <w:tmpl w:val="E766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7563F2"/>
    <w:multiLevelType w:val="multilevel"/>
    <w:tmpl w:val="0C20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27C3C"/>
    <w:multiLevelType w:val="multilevel"/>
    <w:tmpl w:val="B41C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7A1497"/>
    <w:multiLevelType w:val="hybridMultilevel"/>
    <w:tmpl w:val="94BC7F3A"/>
    <w:lvl w:ilvl="0" w:tplc="A43063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22313"/>
    <w:multiLevelType w:val="multilevel"/>
    <w:tmpl w:val="97E0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C0FE9"/>
    <w:multiLevelType w:val="hybridMultilevel"/>
    <w:tmpl w:val="4BF2D170"/>
    <w:lvl w:ilvl="0" w:tplc="4440D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6766"/>
    <w:multiLevelType w:val="multilevel"/>
    <w:tmpl w:val="0298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76623"/>
    <w:multiLevelType w:val="multilevel"/>
    <w:tmpl w:val="412C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9C04C3"/>
    <w:multiLevelType w:val="hybridMultilevel"/>
    <w:tmpl w:val="D1149A0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962AD"/>
    <w:multiLevelType w:val="multilevel"/>
    <w:tmpl w:val="807E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98051C"/>
    <w:multiLevelType w:val="multilevel"/>
    <w:tmpl w:val="6DD8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F51B90"/>
    <w:multiLevelType w:val="multilevel"/>
    <w:tmpl w:val="438A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C3856"/>
    <w:multiLevelType w:val="multilevel"/>
    <w:tmpl w:val="1144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530085">
    <w:abstractNumId w:val="15"/>
  </w:num>
  <w:num w:numId="2" w16cid:durableId="1727027886">
    <w:abstractNumId w:val="12"/>
  </w:num>
  <w:num w:numId="3" w16cid:durableId="906455786">
    <w:abstractNumId w:val="1"/>
  </w:num>
  <w:num w:numId="4" w16cid:durableId="2003925229">
    <w:abstractNumId w:val="10"/>
  </w:num>
  <w:num w:numId="5" w16cid:durableId="279580151">
    <w:abstractNumId w:val="9"/>
  </w:num>
  <w:num w:numId="6" w16cid:durableId="1430007694">
    <w:abstractNumId w:val="14"/>
  </w:num>
  <w:num w:numId="7" w16cid:durableId="2030523845">
    <w:abstractNumId w:val="4"/>
  </w:num>
  <w:num w:numId="8" w16cid:durableId="1540436191">
    <w:abstractNumId w:val="5"/>
  </w:num>
  <w:num w:numId="9" w16cid:durableId="1501387399">
    <w:abstractNumId w:val="3"/>
  </w:num>
  <w:num w:numId="10" w16cid:durableId="380911022">
    <w:abstractNumId w:val="7"/>
  </w:num>
  <w:num w:numId="11" w16cid:durableId="153422554">
    <w:abstractNumId w:val="0"/>
  </w:num>
  <w:num w:numId="12" w16cid:durableId="1004163160">
    <w:abstractNumId w:val="13"/>
  </w:num>
  <w:num w:numId="13" w16cid:durableId="789127315">
    <w:abstractNumId w:val="6"/>
  </w:num>
  <w:num w:numId="14" w16cid:durableId="1174028586">
    <w:abstractNumId w:val="2"/>
  </w:num>
  <w:num w:numId="15" w16cid:durableId="1750232318">
    <w:abstractNumId w:val="8"/>
  </w:num>
  <w:num w:numId="16" w16cid:durableId="4578396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BF"/>
    <w:rsid w:val="00081FDB"/>
    <w:rsid w:val="001C257B"/>
    <w:rsid w:val="002622AC"/>
    <w:rsid w:val="002A6AB4"/>
    <w:rsid w:val="00376E81"/>
    <w:rsid w:val="00482FC6"/>
    <w:rsid w:val="004D6C3B"/>
    <w:rsid w:val="00526F09"/>
    <w:rsid w:val="006046ED"/>
    <w:rsid w:val="00612897"/>
    <w:rsid w:val="00642D99"/>
    <w:rsid w:val="0080108E"/>
    <w:rsid w:val="00804C8A"/>
    <w:rsid w:val="00830C02"/>
    <w:rsid w:val="00862165"/>
    <w:rsid w:val="008E2E88"/>
    <w:rsid w:val="009204DC"/>
    <w:rsid w:val="009761BE"/>
    <w:rsid w:val="0099555D"/>
    <w:rsid w:val="00AD12AC"/>
    <w:rsid w:val="00D74288"/>
    <w:rsid w:val="00D91E93"/>
    <w:rsid w:val="00DA5745"/>
    <w:rsid w:val="00E21270"/>
    <w:rsid w:val="00EA493D"/>
    <w:rsid w:val="00EC7B7D"/>
    <w:rsid w:val="00F1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32B61"/>
  <w15:chartTrackingRefBased/>
  <w15:docId w15:val="{560EEC7F-7B94-41AA-AFC3-585292DB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15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15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15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15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15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15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15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15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15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15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15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15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15BB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15BB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15BB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15BB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15BB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15BB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5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5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5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15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15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15BB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15BB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15BB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15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15BB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15BBF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F15BBF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15BBF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F15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612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12897"/>
  </w:style>
  <w:style w:type="paragraph" w:styleId="Jalus">
    <w:name w:val="footer"/>
    <w:basedOn w:val="Normaallaad"/>
    <w:link w:val="JalusMrk"/>
    <w:uiPriority w:val="99"/>
    <w:unhideWhenUsed/>
    <w:rsid w:val="006128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1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227</Words>
  <Characters>1607</Characters>
  <Application>Microsoft Office Word</Application>
  <DocSecurity>0</DocSecurity>
  <Lines>42</Lines>
  <Paragraphs>30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Maarja-Viorika Vasko | RMK</dc:creator>
  <cp:keywords/>
  <dc:description/>
  <cp:lastModifiedBy>Maarja-Viorika Vasko | RMK</cp:lastModifiedBy>
  <cp:revision>3</cp:revision>
  <dcterms:created xsi:type="dcterms:W3CDTF">2026-06-15T13:17:00Z</dcterms:created>
  <dcterms:modified xsi:type="dcterms:W3CDTF">2026-06-15T13:17:00Z</dcterms:modified>
</cp:coreProperties>
</file>