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891A2" w14:textId="77777777" w:rsidR="00CC7947" w:rsidRPr="00314475" w:rsidRDefault="00CC7947" w:rsidP="008668AC">
      <w:pPr>
        <w:rPr>
          <w:b/>
          <w:lang w:val="et-EE"/>
        </w:rPr>
      </w:pPr>
    </w:p>
    <w:p w14:paraId="17C7CD65" w14:textId="77777777" w:rsidR="009F16C4" w:rsidRDefault="00255380" w:rsidP="009F16C4">
      <w:pPr>
        <w:jc w:val="center"/>
        <w:rPr>
          <w:b/>
          <w:lang w:val="et-EE"/>
        </w:rPr>
      </w:pPr>
      <w:r w:rsidRPr="00314475">
        <w:rPr>
          <w:b/>
          <w:lang w:val="et-EE"/>
        </w:rPr>
        <w:t>Uurimisteema esitamise vorm</w:t>
      </w:r>
    </w:p>
    <w:p w14:paraId="690B0347" w14:textId="77777777" w:rsidR="00F40C12" w:rsidRPr="00314475" w:rsidRDefault="00F40C12" w:rsidP="009F16C4">
      <w:pPr>
        <w:jc w:val="center"/>
        <w:rPr>
          <w:b/>
          <w:lang w:val="et-EE"/>
        </w:rPr>
      </w:pPr>
    </w:p>
    <w:p w14:paraId="671F517D" w14:textId="77777777" w:rsidR="009F16C4" w:rsidRPr="00314475" w:rsidRDefault="009F16C4" w:rsidP="009F16C4">
      <w:pPr>
        <w:jc w:val="center"/>
        <w:rPr>
          <w:b/>
          <w:lang w:val="et-EE"/>
        </w:rPr>
      </w:pPr>
    </w:p>
    <w:tbl>
      <w:tblPr>
        <w:tblW w:w="13755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2"/>
        <w:gridCol w:w="2293"/>
        <w:gridCol w:w="2292"/>
        <w:gridCol w:w="2293"/>
        <w:gridCol w:w="2292"/>
        <w:gridCol w:w="2293"/>
      </w:tblGrid>
      <w:tr w:rsidR="00CC7947" w:rsidRPr="00314475" w14:paraId="64E2B554" w14:textId="77777777" w:rsidTr="00CC7947">
        <w:trPr>
          <w:trHeight w:val="1275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1249" w14:textId="77777777" w:rsidR="00CC7947" w:rsidRPr="00917422" w:rsidRDefault="00CC7947" w:rsidP="00917422">
            <w:pPr>
              <w:jc w:val="center"/>
              <w:rPr>
                <w:b/>
                <w:bCs/>
                <w:sz w:val="20"/>
                <w:szCs w:val="20"/>
                <w:lang w:val="et-EE"/>
              </w:rPr>
            </w:pPr>
            <w:r w:rsidRPr="00917422">
              <w:rPr>
                <w:b/>
                <w:bCs/>
                <w:sz w:val="20"/>
                <w:szCs w:val="20"/>
                <w:lang w:val="et-EE"/>
              </w:rPr>
              <w:t>Uurimisteema nimetus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8473F" w14:textId="77777777" w:rsidR="00CC7947" w:rsidRPr="00917422" w:rsidRDefault="00CC7947" w:rsidP="00917422">
            <w:pPr>
              <w:jc w:val="center"/>
              <w:rPr>
                <w:b/>
                <w:bCs/>
                <w:sz w:val="20"/>
                <w:szCs w:val="20"/>
                <w:lang w:val="et-EE"/>
              </w:rPr>
            </w:pPr>
            <w:r w:rsidRPr="00917422">
              <w:rPr>
                <w:b/>
                <w:bCs/>
                <w:sz w:val="20"/>
                <w:szCs w:val="20"/>
                <w:lang w:val="et-EE"/>
              </w:rPr>
              <w:t>Uurimisteema lähtekoht</w:t>
            </w:r>
            <w:r w:rsidR="00190989">
              <w:rPr>
                <w:b/>
                <w:bCs/>
                <w:sz w:val="20"/>
                <w:szCs w:val="20"/>
                <w:lang w:val="et-EE"/>
              </w:rPr>
              <w:t xml:space="preserve"> (probleemi või tausta kirjeldus)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215B9" w14:textId="77777777" w:rsidR="00CC7947" w:rsidRPr="00917422" w:rsidRDefault="00CC7947" w:rsidP="00917422">
            <w:pPr>
              <w:jc w:val="center"/>
              <w:rPr>
                <w:b/>
                <w:bCs/>
                <w:sz w:val="20"/>
                <w:szCs w:val="20"/>
                <w:lang w:val="et-EE"/>
              </w:rPr>
            </w:pPr>
            <w:r w:rsidRPr="00917422">
              <w:rPr>
                <w:b/>
                <w:bCs/>
                <w:sz w:val="20"/>
                <w:szCs w:val="20"/>
                <w:lang w:val="et-EE"/>
              </w:rPr>
              <w:t>Uurimisteema eesmärgid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8523E" w14:textId="77777777" w:rsidR="00CC7947" w:rsidRPr="00917422" w:rsidRDefault="00CC7947" w:rsidP="00917422">
            <w:pPr>
              <w:jc w:val="center"/>
              <w:rPr>
                <w:b/>
                <w:bCs/>
                <w:sz w:val="20"/>
                <w:szCs w:val="20"/>
                <w:lang w:val="et-EE"/>
              </w:rPr>
            </w:pPr>
            <w:r w:rsidRPr="00917422">
              <w:rPr>
                <w:b/>
                <w:bCs/>
                <w:sz w:val="20"/>
                <w:szCs w:val="20"/>
                <w:lang w:val="et-EE"/>
              </w:rPr>
              <w:t>Eesmärkide saavutamise olulisus</w:t>
            </w:r>
            <w:r w:rsidR="00873F15">
              <w:rPr>
                <w:b/>
                <w:bCs/>
                <w:sz w:val="20"/>
                <w:szCs w:val="20"/>
                <w:lang w:val="et-EE"/>
              </w:rPr>
              <w:t xml:space="preserve"> (kaasnevad riskid, mõjud, võimalused)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7EE10" w14:textId="77777777" w:rsidR="00CC7947" w:rsidRPr="00917422" w:rsidRDefault="00CC7947" w:rsidP="00917422">
            <w:pPr>
              <w:jc w:val="center"/>
              <w:rPr>
                <w:b/>
                <w:bCs/>
                <w:sz w:val="20"/>
                <w:szCs w:val="20"/>
                <w:lang w:val="et-EE"/>
              </w:rPr>
            </w:pPr>
            <w:r w:rsidRPr="00917422">
              <w:rPr>
                <w:b/>
                <w:bCs/>
                <w:sz w:val="20"/>
                <w:szCs w:val="20"/>
                <w:lang w:val="et-EE"/>
              </w:rPr>
              <w:t>Seosed Eesti metsanduse ja</w:t>
            </w:r>
            <w:r w:rsidR="00873F15">
              <w:rPr>
                <w:b/>
                <w:bCs/>
                <w:sz w:val="20"/>
                <w:szCs w:val="20"/>
                <w:lang w:val="et-EE"/>
              </w:rPr>
              <w:t>/või</w:t>
            </w:r>
            <w:r w:rsidRPr="00917422">
              <w:rPr>
                <w:b/>
                <w:bCs/>
                <w:sz w:val="20"/>
                <w:szCs w:val="20"/>
                <w:lang w:val="et-EE"/>
              </w:rPr>
              <w:t xml:space="preserve"> RMK </w:t>
            </w:r>
            <w:r w:rsidR="00873F15">
              <w:rPr>
                <w:b/>
                <w:bCs/>
                <w:sz w:val="20"/>
                <w:szCs w:val="20"/>
                <w:lang w:val="et-EE"/>
              </w:rPr>
              <w:t>pikaajaliste</w:t>
            </w:r>
            <w:r w:rsidRPr="00917422">
              <w:rPr>
                <w:b/>
                <w:bCs/>
                <w:sz w:val="20"/>
                <w:szCs w:val="20"/>
                <w:lang w:val="et-EE"/>
              </w:rPr>
              <w:t xml:space="preserve"> eesmärkidega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4B7F9" w14:textId="77777777" w:rsidR="00CC7947" w:rsidRPr="00917422" w:rsidRDefault="00CC7947" w:rsidP="00917422">
            <w:pPr>
              <w:jc w:val="center"/>
              <w:rPr>
                <w:b/>
                <w:bCs/>
                <w:sz w:val="20"/>
                <w:szCs w:val="20"/>
                <w:lang w:val="et-EE"/>
              </w:rPr>
            </w:pPr>
            <w:r w:rsidRPr="00917422">
              <w:rPr>
                <w:b/>
                <w:bCs/>
                <w:sz w:val="20"/>
                <w:szCs w:val="20"/>
                <w:lang w:val="et-EE"/>
              </w:rPr>
              <w:t>Uurimisteema</w:t>
            </w:r>
            <w:r>
              <w:rPr>
                <w:b/>
                <w:bCs/>
                <w:sz w:val="20"/>
                <w:szCs w:val="20"/>
                <w:lang w:val="et-EE"/>
              </w:rPr>
              <w:t>t täiendav lisainfo või viited</w:t>
            </w:r>
          </w:p>
        </w:tc>
      </w:tr>
      <w:tr w:rsidR="00CC7947" w:rsidRPr="00314475" w14:paraId="1DB97E57" w14:textId="77777777" w:rsidTr="00CC7947">
        <w:trPr>
          <w:trHeight w:val="1275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4AAE" w14:textId="77777777" w:rsidR="00CC7947" w:rsidRPr="00917422" w:rsidRDefault="00CC7947" w:rsidP="00917422">
            <w:pPr>
              <w:jc w:val="center"/>
              <w:rPr>
                <w:b/>
                <w:bCs/>
                <w:sz w:val="20"/>
                <w:szCs w:val="20"/>
                <w:lang w:val="et-EE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4D604" w14:textId="77777777" w:rsidR="00CC7947" w:rsidRPr="00917422" w:rsidRDefault="00CC7947" w:rsidP="00917422">
            <w:pPr>
              <w:jc w:val="center"/>
              <w:rPr>
                <w:b/>
                <w:bCs/>
                <w:sz w:val="20"/>
                <w:szCs w:val="20"/>
                <w:lang w:val="et-EE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734B5E" w14:textId="77777777" w:rsidR="00CC7947" w:rsidRPr="00917422" w:rsidRDefault="00CC7947" w:rsidP="00917422">
            <w:pPr>
              <w:jc w:val="center"/>
              <w:rPr>
                <w:b/>
                <w:bCs/>
                <w:sz w:val="20"/>
                <w:szCs w:val="20"/>
                <w:lang w:val="et-EE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F2EEA" w14:textId="77777777" w:rsidR="00CC7947" w:rsidRPr="00917422" w:rsidRDefault="00CC7947" w:rsidP="00917422">
            <w:pPr>
              <w:jc w:val="center"/>
              <w:rPr>
                <w:b/>
                <w:bCs/>
                <w:sz w:val="20"/>
                <w:szCs w:val="20"/>
                <w:lang w:val="et-EE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791B6" w14:textId="77777777" w:rsidR="00CC7947" w:rsidRPr="00917422" w:rsidRDefault="00CC7947" w:rsidP="00917422">
            <w:pPr>
              <w:jc w:val="center"/>
              <w:rPr>
                <w:b/>
                <w:bCs/>
                <w:sz w:val="20"/>
                <w:szCs w:val="20"/>
                <w:lang w:val="et-EE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DD0A1" w14:textId="77777777" w:rsidR="00CC7947" w:rsidRPr="00917422" w:rsidRDefault="00CC7947" w:rsidP="00917422">
            <w:pPr>
              <w:jc w:val="center"/>
              <w:rPr>
                <w:b/>
                <w:bCs/>
                <w:sz w:val="20"/>
                <w:szCs w:val="20"/>
                <w:lang w:val="et-EE"/>
              </w:rPr>
            </w:pPr>
          </w:p>
        </w:tc>
      </w:tr>
    </w:tbl>
    <w:p w14:paraId="70309EE1" w14:textId="77777777" w:rsidR="009F16C4" w:rsidRPr="00314475" w:rsidRDefault="009F16C4">
      <w:pPr>
        <w:rPr>
          <w:lang w:val="et-EE"/>
        </w:rPr>
      </w:pPr>
    </w:p>
    <w:sectPr w:rsidR="009F16C4" w:rsidRPr="00314475" w:rsidSect="00917422">
      <w:footerReference w:type="even" r:id="rId12"/>
      <w:footerReference w:type="default" r:id="rId13"/>
      <w:pgSz w:w="16840" w:h="11907" w:orient="landscape" w:code="9"/>
      <w:pgMar w:top="1797" w:right="1440" w:bottom="179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BF83C" w14:textId="77777777" w:rsidR="00451AA4" w:rsidRDefault="00451AA4">
      <w:r>
        <w:separator/>
      </w:r>
    </w:p>
  </w:endnote>
  <w:endnote w:type="continuationSeparator" w:id="0">
    <w:p w14:paraId="528A61BF" w14:textId="77777777" w:rsidR="00451AA4" w:rsidRDefault="00451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7C066" w14:textId="77777777" w:rsidR="000634DA" w:rsidRDefault="000634DA" w:rsidP="00D10579">
    <w:pPr>
      <w:pStyle w:val="Jalus"/>
      <w:framePr w:wrap="around" w:vAnchor="text" w:hAnchor="margin" w:xAlign="right" w:y="1"/>
      <w:rPr>
        <w:rStyle w:val="Lehekljenumber"/>
      </w:rPr>
    </w:pPr>
    <w:r>
      <w:rPr>
        <w:rStyle w:val="Lehekljenumber"/>
      </w:rPr>
      <w:fldChar w:fldCharType="begin"/>
    </w:r>
    <w:r>
      <w:rPr>
        <w:rStyle w:val="Lehekljenumber"/>
      </w:rPr>
      <w:instrText xml:space="preserve">PAGE  </w:instrText>
    </w:r>
    <w:r>
      <w:rPr>
        <w:rStyle w:val="Lehekljenumber"/>
      </w:rPr>
      <w:fldChar w:fldCharType="separate"/>
    </w:r>
    <w:r w:rsidR="007F0EBD">
      <w:rPr>
        <w:rStyle w:val="Lehekljenumber"/>
        <w:noProof/>
      </w:rPr>
      <w:t>1</w:t>
    </w:r>
    <w:r>
      <w:rPr>
        <w:rStyle w:val="Lehekljenumber"/>
      </w:rPr>
      <w:fldChar w:fldCharType="end"/>
    </w:r>
  </w:p>
  <w:p w14:paraId="71DCD375" w14:textId="77777777" w:rsidR="000634DA" w:rsidRDefault="000634DA" w:rsidP="006435CB">
    <w:pPr>
      <w:pStyle w:val="Jalus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78E32" w14:textId="77777777" w:rsidR="00917422" w:rsidRDefault="00917422">
    <w:pPr>
      <w:pStyle w:val="Jalu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et-EE"/>
      </w:rPr>
      <w:t>2</w:t>
    </w:r>
    <w:r>
      <w:fldChar w:fldCharType="end"/>
    </w:r>
  </w:p>
  <w:p w14:paraId="3817084E" w14:textId="77777777" w:rsidR="000634DA" w:rsidRDefault="000634DA" w:rsidP="006435CB">
    <w:pPr>
      <w:pStyle w:val="Jalus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346AB" w14:textId="77777777" w:rsidR="00451AA4" w:rsidRDefault="00451AA4">
      <w:r>
        <w:separator/>
      </w:r>
    </w:p>
  </w:footnote>
  <w:footnote w:type="continuationSeparator" w:id="0">
    <w:p w14:paraId="4E006B5E" w14:textId="77777777" w:rsidR="00451AA4" w:rsidRDefault="00451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E0D7B"/>
    <w:multiLevelType w:val="multilevel"/>
    <w:tmpl w:val="D78CBB2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4E87EA7"/>
    <w:multiLevelType w:val="multilevel"/>
    <w:tmpl w:val="40A2009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92367EB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FA1780B"/>
    <w:multiLevelType w:val="multilevel"/>
    <w:tmpl w:val="F6FE0D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5C9019A"/>
    <w:multiLevelType w:val="multilevel"/>
    <w:tmpl w:val="20465F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8FD4E84"/>
    <w:multiLevelType w:val="multilevel"/>
    <w:tmpl w:val="6F2687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BF6204"/>
    <w:multiLevelType w:val="multilevel"/>
    <w:tmpl w:val="114A9E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F4E3A79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041134F"/>
    <w:multiLevelType w:val="multilevel"/>
    <w:tmpl w:val="C78A6CB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7655310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9CC7E9A"/>
    <w:multiLevelType w:val="multilevel"/>
    <w:tmpl w:val="37D089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C443355"/>
    <w:multiLevelType w:val="multilevel"/>
    <w:tmpl w:val="1B6A1BB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6E2D1538"/>
    <w:multiLevelType w:val="multilevel"/>
    <w:tmpl w:val="70DE4E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7C51465"/>
    <w:multiLevelType w:val="multilevel"/>
    <w:tmpl w:val="F14C8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64968826">
    <w:abstractNumId w:val="7"/>
  </w:num>
  <w:num w:numId="2" w16cid:durableId="894196495">
    <w:abstractNumId w:val="8"/>
  </w:num>
  <w:num w:numId="3" w16cid:durableId="503931812">
    <w:abstractNumId w:val="10"/>
  </w:num>
  <w:num w:numId="4" w16cid:durableId="1617448682">
    <w:abstractNumId w:val="1"/>
  </w:num>
  <w:num w:numId="5" w16cid:durableId="528878688">
    <w:abstractNumId w:val="0"/>
  </w:num>
  <w:num w:numId="6" w16cid:durableId="21781978">
    <w:abstractNumId w:val="11"/>
  </w:num>
  <w:num w:numId="7" w16cid:durableId="1354502449">
    <w:abstractNumId w:val="13"/>
  </w:num>
  <w:num w:numId="8" w16cid:durableId="1173838421">
    <w:abstractNumId w:val="12"/>
  </w:num>
  <w:num w:numId="9" w16cid:durableId="1155727690">
    <w:abstractNumId w:val="6"/>
  </w:num>
  <w:num w:numId="10" w16cid:durableId="399325220">
    <w:abstractNumId w:val="3"/>
  </w:num>
  <w:num w:numId="11" w16cid:durableId="4093678">
    <w:abstractNumId w:val="5"/>
  </w:num>
  <w:num w:numId="12" w16cid:durableId="1576158510">
    <w:abstractNumId w:val="4"/>
  </w:num>
  <w:num w:numId="13" w16cid:durableId="725878185">
    <w:abstractNumId w:val="2"/>
  </w:num>
  <w:num w:numId="14" w16cid:durableId="11603170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347"/>
    <w:rsid w:val="000044A3"/>
    <w:rsid w:val="00011D5A"/>
    <w:rsid w:val="000140B2"/>
    <w:rsid w:val="000241B5"/>
    <w:rsid w:val="0002606E"/>
    <w:rsid w:val="000278D8"/>
    <w:rsid w:val="00031E41"/>
    <w:rsid w:val="00033014"/>
    <w:rsid w:val="00045F94"/>
    <w:rsid w:val="00051E54"/>
    <w:rsid w:val="000539A2"/>
    <w:rsid w:val="00054E61"/>
    <w:rsid w:val="00062641"/>
    <w:rsid w:val="000634DA"/>
    <w:rsid w:val="00084B19"/>
    <w:rsid w:val="00086073"/>
    <w:rsid w:val="0008649F"/>
    <w:rsid w:val="000A3E3E"/>
    <w:rsid w:val="000A6DFB"/>
    <w:rsid w:val="000B5F41"/>
    <w:rsid w:val="000C7FAD"/>
    <w:rsid w:val="001443FB"/>
    <w:rsid w:val="00147068"/>
    <w:rsid w:val="00190989"/>
    <w:rsid w:val="001C0300"/>
    <w:rsid w:val="001C32D3"/>
    <w:rsid w:val="001D2D5F"/>
    <w:rsid w:val="001E004F"/>
    <w:rsid w:val="002032B2"/>
    <w:rsid w:val="00226002"/>
    <w:rsid w:val="00243035"/>
    <w:rsid w:val="00245532"/>
    <w:rsid w:val="00255380"/>
    <w:rsid w:val="00265CE5"/>
    <w:rsid w:val="00287BA4"/>
    <w:rsid w:val="0029333D"/>
    <w:rsid w:val="002B1472"/>
    <w:rsid w:val="002E2059"/>
    <w:rsid w:val="002F1F96"/>
    <w:rsid w:val="002F7F8E"/>
    <w:rsid w:val="00303A36"/>
    <w:rsid w:val="00312AFD"/>
    <w:rsid w:val="00314475"/>
    <w:rsid w:val="0037481C"/>
    <w:rsid w:val="00390022"/>
    <w:rsid w:val="003959CF"/>
    <w:rsid w:val="003A2C0D"/>
    <w:rsid w:val="003A3406"/>
    <w:rsid w:val="003B3FDC"/>
    <w:rsid w:val="003B77E6"/>
    <w:rsid w:val="003C03B7"/>
    <w:rsid w:val="003F68B1"/>
    <w:rsid w:val="003F7662"/>
    <w:rsid w:val="0040081C"/>
    <w:rsid w:val="0040249D"/>
    <w:rsid w:val="004076DB"/>
    <w:rsid w:val="00451AA4"/>
    <w:rsid w:val="00456C4E"/>
    <w:rsid w:val="00461F49"/>
    <w:rsid w:val="00462F6D"/>
    <w:rsid w:val="00465ADD"/>
    <w:rsid w:val="00471679"/>
    <w:rsid w:val="00471FDE"/>
    <w:rsid w:val="00474579"/>
    <w:rsid w:val="004977DA"/>
    <w:rsid w:val="00497F20"/>
    <w:rsid w:val="004A4B43"/>
    <w:rsid w:val="004D1767"/>
    <w:rsid w:val="004D5339"/>
    <w:rsid w:val="00505709"/>
    <w:rsid w:val="005273EE"/>
    <w:rsid w:val="00537913"/>
    <w:rsid w:val="00563169"/>
    <w:rsid w:val="0057116A"/>
    <w:rsid w:val="00587D6C"/>
    <w:rsid w:val="005964B6"/>
    <w:rsid w:val="005A1081"/>
    <w:rsid w:val="005B5D1F"/>
    <w:rsid w:val="005B6680"/>
    <w:rsid w:val="005F6347"/>
    <w:rsid w:val="005F6BD7"/>
    <w:rsid w:val="005F7852"/>
    <w:rsid w:val="006028C9"/>
    <w:rsid w:val="00631533"/>
    <w:rsid w:val="006435CB"/>
    <w:rsid w:val="00662E86"/>
    <w:rsid w:val="0066589D"/>
    <w:rsid w:val="006C79EE"/>
    <w:rsid w:val="006D119E"/>
    <w:rsid w:val="006E4FA7"/>
    <w:rsid w:val="00713C9E"/>
    <w:rsid w:val="00714D72"/>
    <w:rsid w:val="007162BF"/>
    <w:rsid w:val="0071783F"/>
    <w:rsid w:val="00733E91"/>
    <w:rsid w:val="0074123D"/>
    <w:rsid w:val="00775B78"/>
    <w:rsid w:val="00785CD6"/>
    <w:rsid w:val="00791418"/>
    <w:rsid w:val="007B0AE2"/>
    <w:rsid w:val="007C236E"/>
    <w:rsid w:val="007D2BBB"/>
    <w:rsid w:val="007D485B"/>
    <w:rsid w:val="007E69AA"/>
    <w:rsid w:val="007F0EBD"/>
    <w:rsid w:val="007F25BD"/>
    <w:rsid w:val="008142D2"/>
    <w:rsid w:val="00816089"/>
    <w:rsid w:val="008668AC"/>
    <w:rsid w:val="00873F15"/>
    <w:rsid w:val="008833EE"/>
    <w:rsid w:val="00885D42"/>
    <w:rsid w:val="008905ED"/>
    <w:rsid w:val="008A5D3B"/>
    <w:rsid w:val="008C0A05"/>
    <w:rsid w:val="008D5DE5"/>
    <w:rsid w:val="008E32D5"/>
    <w:rsid w:val="00902A6E"/>
    <w:rsid w:val="00902FB7"/>
    <w:rsid w:val="00917422"/>
    <w:rsid w:val="00944B69"/>
    <w:rsid w:val="00997485"/>
    <w:rsid w:val="009C196E"/>
    <w:rsid w:val="009C2BDE"/>
    <w:rsid w:val="009D7D94"/>
    <w:rsid w:val="009E4269"/>
    <w:rsid w:val="009F16C4"/>
    <w:rsid w:val="00A00862"/>
    <w:rsid w:val="00A11E8B"/>
    <w:rsid w:val="00A22379"/>
    <w:rsid w:val="00A2710C"/>
    <w:rsid w:val="00A274A3"/>
    <w:rsid w:val="00A47424"/>
    <w:rsid w:val="00A5496D"/>
    <w:rsid w:val="00AA3BBB"/>
    <w:rsid w:val="00AA544D"/>
    <w:rsid w:val="00AD0662"/>
    <w:rsid w:val="00AD2CC0"/>
    <w:rsid w:val="00AE4FFA"/>
    <w:rsid w:val="00B35B1A"/>
    <w:rsid w:val="00B36E42"/>
    <w:rsid w:val="00B46A9D"/>
    <w:rsid w:val="00B53A52"/>
    <w:rsid w:val="00B54E21"/>
    <w:rsid w:val="00B70518"/>
    <w:rsid w:val="00B72C0F"/>
    <w:rsid w:val="00B75009"/>
    <w:rsid w:val="00B90F77"/>
    <w:rsid w:val="00B9307D"/>
    <w:rsid w:val="00BA5574"/>
    <w:rsid w:val="00BC4707"/>
    <w:rsid w:val="00BE240F"/>
    <w:rsid w:val="00C236F1"/>
    <w:rsid w:val="00C33381"/>
    <w:rsid w:val="00C3339E"/>
    <w:rsid w:val="00C3360E"/>
    <w:rsid w:val="00C45472"/>
    <w:rsid w:val="00C52BB0"/>
    <w:rsid w:val="00C52CBD"/>
    <w:rsid w:val="00C57BA4"/>
    <w:rsid w:val="00C97FAC"/>
    <w:rsid w:val="00CA77E6"/>
    <w:rsid w:val="00CB083D"/>
    <w:rsid w:val="00CB1F3C"/>
    <w:rsid w:val="00CB49A2"/>
    <w:rsid w:val="00CC7947"/>
    <w:rsid w:val="00CD20D1"/>
    <w:rsid w:val="00CE2118"/>
    <w:rsid w:val="00CF390B"/>
    <w:rsid w:val="00CF6CAC"/>
    <w:rsid w:val="00D01D35"/>
    <w:rsid w:val="00D10579"/>
    <w:rsid w:val="00D246E7"/>
    <w:rsid w:val="00D25EF8"/>
    <w:rsid w:val="00D36A8D"/>
    <w:rsid w:val="00D441C0"/>
    <w:rsid w:val="00D55853"/>
    <w:rsid w:val="00D6218D"/>
    <w:rsid w:val="00D70D1B"/>
    <w:rsid w:val="00D74225"/>
    <w:rsid w:val="00D74E9E"/>
    <w:rsid w:val="00D7529D"/>
    <w:rsid w:val="00D77978"/>
    <w:rsid w:val="00D853F8"/>
    <w:rsid w:val="00D924E2"/>
    <w:rsid w:val="00DC6877"/>
    <w:rsid w:val="00DE5DF4"/>
    <w:rsid w:val="00DF10B5"/>
    <w:rsid w:val="00E16EAE"/>
    <w:rsid w:val="00E42B18"/>
    <w:rsid w:val="00E4594E"/>
    <w:rsid w:val="00E67EDC"/>
    <w:rsid w:val="00E71029"/>
    <w:rsid w:val="00E75A67"/>
    <w:rsid w:val="00E903C2"/>
    <w:rsid w:val="00E90A53"/>
    <w:rsid w:val="00EE700F"/>
    <w:rsid w:val="00EF67C2"/>
    <w:rsid w:val="00F0103C"/>
    <w:rsid w:val="00F07245"/>
    <w:rsid w:val="00F076CC"/>
    <w:rsid w:val="00F10989"/>
    <w:rsid w:val="00F138FD"/>
    <w:rsid w:val="00F15D74"/>
    <w:rsid w:val="00F220FE"/>
    <w:rsid w:val="00F258EB"/>
    <w:rsid w:val="00F26702"/>
    <w:rsid w:val="00F351E6"/>
    <w:rsid w:val="00F40A8C"/>
    <w:rsid w:val="00F40C12"/>
    <w:rsid w:val="00F455B3"/>
    <w:rsid w:val="00F45831"/>
    <w:rsid w:val="00F468CA"/>
    <w:rsid w:val="00F503F8"/>
    <w:rsid w:val="00F50C40"/>
    <w:rsid w:val="00F52C13"/>
    <w:rsid w:val="00F553AB"/>
    <w:rsid w:val="00F81AC3"/>
    <w:rsid w:val="00FA6309"/>
    <w:rsid w:val="00FB767F"/>
    <w:rsid w:val="00FD1CA7"/>
    <w:rsid w:val="00FE6C47"/>
    <w:rsid w:val="00FE785D"/>
    <w:rsid w:val="00FF1101"/>
    <w:rsid w:val="00FF269C"/>
    <w:rsid w:val="00FF4F73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F64F09"/>
  <w15:chartTrackingRefBased/>
  <w15:docId w15:val="{17FFBA14-3716-4783-833A-7BD55AC9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Pr>
      <w:sz w:val="24"/>
      <w:szCs w:val="24"/>
      <w:lang w:val="en-GB"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semiHidden/>
    <w:rsid w:val="00461F49"/>
    <w:rPr>
      <w:rFonts w:ascii="Tahoma" w:hAnsi="Tahoma" w:cs="Tahoma"/>
      <w:sz w:val="16"/>
      <w:szCs w:val="16"/>
    </w:rPr>
  </w:style>
  <w:style w:type="character" w:styleId="Kommentaariviide">
    <w:name w:val="annotation reference"/>
    <w:semiHidden/>
    <w:rsid w:val="00461F49"/>
    <w:rPr>
      <w:sz w:val="16"/>
      <w:szCs w:val="16"/>
    </w:rPr>
  </w:style>
  <w:style w:type="paragraph" w:styleId="Kommentaaritekst">
    <w:name w:val="annotation text"/>
    <w:basedOn w:val="Normaallaad"/>
    <w:semiHidden/>
    <w:rsid w:val="00461F49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semiHidden/>
    <w:rsid w:val="00461F49"/>
    <w:rPr>
      <w:b/>
      <w:bCs/>
    </w:rPr>
  </w:style>
  <w:style w:type="paragraph" w:styleId="Jalus">
    <w:name w:val="footer"/>
    <w:basedOn w:val="Normaallaad"/>
    <w:link w:val="JalusMrk"/>
    <w:uiPriority w:val="99"/>
    <w:rsid w:val="006435CB"/>
    <w:pPr>
      <w:tabs>
        <w:tab w:val="center" w:pos="4536"/>
        <w:tab w:val="right" w:pos="9072"/>
      </w:tabs>
    </w:pPr>
  </w:style>
  <w:style w:type="character" w:styleId="Lehekljenumber">
    <w:name w:val="page number"/>
    <w:basedOn w:val="Liguvaikefont"/>
    <w:rsid w:val="006435CB"/>
  </w:style>
  <w:style w:type="paragraph" w:styleId="Loendilik">
    <w:name w:val="List Paragraph"/>
    <w:basedOn w:val="Normaallaad"/>
    <w:uiPriority w:val="34"/>
    <w:qFormat/>
    <w:rsid w:val="00D924E2"/>
    <w:pPr>
      <w:ind w:left="708"/>
    </w:pPr>
  </w:style>
  <w:style w:type="paragraph" w:styleId="Redaktsioon">
    <w:name w:val="Revision"/>
    <w:hidden/>
    <w:uiPriority w:val="99"/>
    <w:semiHidden/>
    <w:rsid w:val="00FD1CA7"/>
    <w:rPr>
      <w:sz w:val="24"/>
      <w:szCs w:val="24"/>
      <w:lang w:val="en-GB" w:eastAsia="en-US"/>
    </w:rPr>
  </w:style>
  <w:style w:type="paragraph" w:styleId="Pis">
    <w:name w:val="header"/>
    <w:basedOn w:val="Normaallaad"/>
    <w:link w:val="PisMrk"/>
    <w:rsid w:val="00917422"/>
    <w:pPr>
      <w:tabs>
        <w:tab w:val="center" w:pos="4536"/>
        <w:tab w:val="right" w:pos="9072"/>
      </w:tabs>
    </w:pPr>
  </w:style>
  <w:style w:type="character" w:customStyle="1" w:styleId="PisMrk">
    <w:name w:val="Päis Märk"/>
    <w:link w:val="Pis"/>
    <w:rsid w:val="00917422"/>
    <w:rPr>
      <w:sz w:val="24"/>
      <w:szCs w:val="24"/>
      <w:lang w:val="en-GB" w:eastAsia="en-US"/>
    </w:rPr>
  </w:style>
  <w:style w:type="character" w:customStyle="1" w:styleId="JalusMrk">
    <w:name w:val="Jalus Märk"/>
    <w:link w:val="Jalus"/>
    <w:uiPriority w:val="99"/>
    <w:rsid w:val="00917422"/>
    <w:rPr>
      <w:sz w:val="24"/>
      <w:szCs w:val="24"/>
      <w:lang w:val="en-GB" w:eastAsia="en-US"/>
    </w:rPr>
  </w:style>
  <w:style w:type="character" w:styleId="Hperlink">
    <w:name w:val="Hyperlink"/>
    <w:rsid w:val="00312AFD"/>
    <w:rPr>
      <w:color w:val="467886"/>
      <w:u w:val="single"/>
    </w:rPr>
  </w:style>
  <w:style w:type="character" w:styleId="Lahendamatamainimine">
    <w:name w:val="Unresolved Mention"/>
    <w:uiPriority w:val="99"/>
    <w:semiHidden/>
    <w:unhideWhenUsed/>
    <w:rsid w:val="00312A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1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14b287-cdd4-47a2-b24c-5f1486ebae6e"/>
    <lcf76f155ced4ddcb4097134ff3c332f xmlns="ab40b79a-3f16-4e8d-87d3-1696af3d1e5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16F74F75ECE64BBF558C21272E19A7" ma:contentTypeVersion="15" ma:contentTypeDescription="Loo uus dokument" ma:contentTypeScope="" ma:versionID="ddf8c6e370dc28b36fb7374aa41deb03">
  <xsd:schema xmlns:xsd="http://www.w3.org/2001/XMLSchema" xmlns:xs="http://www.w3.org/2001/XMLSchema" xmlns:p="http://schemas.microsoft.com/office/2006/metadata/properties" xmlns:ns2="ab40b79a-3f16-4e8d-87d3-1696af3d1e54" xmlns:ns3="bc14b287-cdd4-47a2-b24c-5f1486ebae6e" targetNamespace="http://schemas.microsoft.com/office/2006/metadata/properties" ma:root="true" ma:fieldsID="2ffe30a9ff1b0fca65def1d6aabdc961" ns2:_="" ns3:_="">
    <xsd:import namespace="ab40b79a-3f16-4e8d-87d3-1696af3d1e54"/>
    <xsd:import namespace="bc14b287-cdd4-47a2-b24c-5f1486ebae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0b79a-3f16-4e8d-87d3-1696af3d1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Pildisildid" ma:readOnly="false" ma:fieldId="{5cf76f15-5ced-4ddc-b409-7134ff3c332f}" ma:taxonomyMulti="true" ma:sspId="de54db5b-b5c1-4a52-91b6-3b2e554ff4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4b287-cdd4-47a2-b24c-5f1486ebae6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081c657-100d-450f-a05b-fee33dc13a3f}" ma:internalName="TaxCatchAll" ma:showField="CatchAllData" ma:web="bc14b287-cdd4-47a2-b24c-5f1486ebae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B3DA27-E343-413A-BC80-294D864ABA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BAC227-8EEC-4BFC-830C-0C18E45E04E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7318561-D722-472B-BA75-570AE96C1A47}">
  <ds:schemaRefs>
    <ds:schemaRef ds:uri="http://schemas.microsoft.com/office/2006/metadata/properties"/>
    <ds:schemaRef ds:uri="http://schemas.microsoft.com/office/infopath/2007/PartnerControls"/>
    <ds:schemaRef ds:uri="bc14b287-cdd4-47a2-b24c-5f1486ebae6e"/>
    <ds:schemaRef ds:uri="ab40b79a-3f16-4e8d-87d3-1696af3d1e54"/>
  </ds:schemaRefs>
</ds:datastoreItem>
</file>

<file path=customXml/itemProps4.xml><?xml version="1.0" encoding="utf-8"?>
<ds:datastoreItem xmlns:ds="http://schemas.openxmlformats.org/officeDocument/2006/customXml" ds:itemID="{165FBCF2-3085-4144-9D6F-FD7C32587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0b79a-3f16-4e8d-87d3-1696af3d1e54"/>
    <ds:schemaRef ds:uri="bc14b287-cdd4-47a2-b24c-5f1486ebae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1FFE657-1294-4EFB-84F5-5616F82AAD6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a133404-1e7a-47be-9395-e98e6125c6a2}" enabled="0" method="" siteId="{9a133404-1e7a-47be-9395-e98e6125c6a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Riigimetsa Majandamise Keskuse teadusnõukogu</vt:lpstr>
      <vt:lpstr>Riigimetsa Majandamise Keskuse teadusnõukogu</vt:lpstr>
      <vt:lpstr>Riigimetsa Majandamise Keskuse teadusnõukogu</vt:lpstr>
    </vt:vector>
  </TitlesOfParts>
  <Company>RMK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Riigimetsa Majandamise Keskuse teadusnõukogu</dc:title>
  <dc:subject/>
  <dc:creator>Lõhmus</dc:creator>
  <cp:keywords/>
  <cp:lastModifiedBy>Ulvar Kaubi</cp:lastModifiedBy>
  <cp:revision>6</cp:revision>
  <dcterms:created xsi:type="dcterms:W3CDTF">2026-08-01T03:55:00Z</dcterms:created>
  <dcterms:modified xsi:type="dcterms:W3CDTF">2026-08-01T03:58:00Z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Hardo Becker</vt:lpwstr>
  </property>
  <property fmtid="{D5CDD505-2E9C-101B-9397-08002B2CF9AE}" pid="3" name="SharedWithUsers">
    <vt:lpwstr>24;#Hardo Becker</vt:lpwstr>
  </property>
</Properties>
</file>